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89F2" w14:textId="5CD2AFB2" w:rsidR="00922476" w:rsidRPr="00617C0F" w:rsidRDefault="00922476" w:rsidP="006734E3">
      <w:pPr>
        <w:rPr>
          <w:b/>
        </w:rPr>
      </w:pPr>
    </w:p>
    <w:tbl>
      <w:tblPr>
        <w:tblStyle w:val="a3"/>
        <w:tblW w:w="10422" w:type="dxa"/>
        <w:tblInd w:w="-743" w:type="dxa"/>
        <w:tblLook w:val="04A0" w:firstRow="1" w:lastRow="0" w:firstColumn="1" w:lastColumn="0" w:noHBand="0" w:noVBand="1"/>
      </w:tblPr>
      <w:tblGrid>
        <w:gridCol w:w="2252"/>
        <w:gridCol w:w="2336"/>
        <w:gridCol w:w="2643"/>
        <w:gridCol w:w="3191"/>
      </w:tblGrid>
      <w:tr w:rsidR="00617C0F" w:rsidRPr="009975C5" w14:paraId="0F6107DE" w14:textId="77777777" w:rsidTr="00A90C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8C708" w14:textId="582DAC41" w:rsidR="00617C0F" w:rsidRPr="009975C5" w:rsidRDefault="00494AAD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Центр тестирования – МАУ ДО СШ</w:t>
            </w:r>
            <w:r w:rsidR="00617C0F"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703696"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2 ТМР</w:t>
            </w:r>
            <w:r w:rsidR="00617C0F"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67847A3" w14:textId="77777777" w:rsidR="00617C0F" w:rsidRPr="009975C5" w:rsidRDefault="00617C0F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C0F" w:rsidRPr="009975C5" w14:paraId="3C69CEBD" w14:textId="77777777" w:rsidTr="00A90C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78659" w14:textId="77777777" w:rsidR="00617C0F" w:rsidRPr="009975C5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Адрес центра тестирования – </w:t>
            </w:r>
            <w:r w:rsidR="00703696" w:rsidRPr="009975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03696" w:rsidRPr="009975C5">
              <w:rPr>
                <w:rFonts w:ascii="Times New Roman" w:hAnsi="Times New Roman" w:cs="Times New Roman"/>
                <w:sz w:val="26"/>
                <w:szCs w:val="26"/>
              </w:rPr>
              <w:t>Богандинский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703696" w:rsidRPr="009975C5">
              <w:rPr>
                <w:rFonts w:ascii="Times New Roman" w:hAnsi="Times New Roman" w:cs="Times New Roman"/>
                <w:sz w:val="26"/>
                <w:szCs w:val="26"/>
              </w:rPr>
              <w:t>Ломоносова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3696" w:rsidRPr="009975C5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</w:tr>
      <w:tr w:rsidR="00617C0F" w:rsidRPr="009975C5" w14:paraId="502543F2" w14:textId="77777777" w:rsidTr="00A90C32"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CEA4C" w14:textId="5A1CC666" w:rsidR="00617C0F" w:rsidRPr="009975C5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8 (3452) 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703696" w:rsidRPr="009975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411 (доб. 110)</w:t>
            </w:r>
          </w:p>
        </w:tc>
      </w:tr>
      <w:tr w:rsidR="00617C0F" w:rsidRPr="009975C5" w14:paraId="76251D02" w14:textId="77777777" w:rsidTr="00A90C32">
        <w:tc>
          <w:tcPr>
            <w:tcW w:w="10422" w:type="dxa"/>
            <w:gridSpan w:val="4"/>
            <w:tcBorders>
              <w:top w:val="nil"/>
              <w:left w:val="nil"/>
              <w:right w:val="nil"/>
            </w:tcBorders>
          </w:tcPr>
          <w:p w14:paraId="40AC68B1" w14:textId="07A6D476" w:rsidR="00617C0F" w:rsidRPr="009975C5" w:rsidRDefault="0071727A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  <w:r w:rsidR="00617C0F"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центра тестирования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Леванюк Александр Петрович</w:t>
            </w:r>
          </w:p>
          <w:p w14:paraId="3139169C" w14:textId="77777777" w:rsidR="00617C0F" w:rsidRPr="009975C5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7C0F" w:rsidRPr="009975C5" w14:paraId="780DDFD1" w14:textId="77777777" w:rsidTr="00A90C32">
        <w:tc>
          <w:tcPr>
            <w:tcW w:w="2252" w:type="dxa"/>
            <w:vAlign w:val="center"/>
          </w:tcPr>
          <w:p w14:paraId="08D6DABA" w14:textId="77777777" w:rsidR="00617C0F" w:rsidRPr="009975C5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336" w:type="dxa"/>
            <w:vAlign w:val="center"/>
          </w:tcPr>
          <w:p w14:paraId="3591D4EF" w14:textId="77777777" w:rsidR="00617C0F" w:rsidRPr="009975C5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43" w:type="dxa"/>
            <w:vAlign w:val="center"/>
          </w:tcPr>
          <w:p w14:paraId="36A2939D" w14:textId="77777777" w:rsidR="00617C0F" w:rsidRPr="009975C5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191" w:type="dxa"/>
            <w:vAlign w:val="center"/>
          </w:tcPr>
          <w:p w14:paraId="1605D01F" w14:textId="77777777" w:rsidR="00617C0F" w:rsidRPr="009975C5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17C0F" w:rsidRPr="009975C5" w14:paraId="6225748D" w14:textId="77777777" w:rsidTr="00A90C32">
        <w:tc>
          <w:tcPr>
            <w:tcW w:w="2252" w:type="dxa"/>
            <w:vAlign w:val="center"/>
          </w:tcPr>
          <w:p w14:paraId="43F5A921" w14:textId="6BB587E5" w:rsidR="00617C0F" w:rsidRPr="009975C5" w:rsidRDefault="00F4344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0E2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2662E0E" w14:textId="5061E1FD" w:rsidR="00C44D0D" w:rsidRPr="009975C5" w:rsidRDefault="00F4344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00E2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501AB78" w14:textId="47269908" w:rsidR="00617C0F" w:rsidRPr="009975C5" w:rsidRDefault="00826BBB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00E2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C1C1960" w14:textId="06D65F01" w:rsidR="00100E2F" w:rsidRPr="009975C5" w:rsidRDefault="00F4344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0E2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96076FB" w14:textId="5ADA91C4" w:rsidR="00524501" w:rsidRPr="009975C5" w:rsidRDefault="00F4344E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F9F8B3B" w14:textId="234CBA16" w:rsidR="00223E38" w:rsidRPr="009975C5" w:rsidRDefault="00C74DB0" w:rsidP="00223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3E38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3E38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9122D4B" w14:textId="76DEE625" w:rsidR="00524501" w:rsidRPr="009975C5" w:rsidRDefault="00F4344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F11382F" w14:textId="2E9714A9" w:rsidR="003F2735" w:rsidRDefault="003F2735" w:rsidP="003F2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F1329ED" w14:textId="77777777" w:rsidR="00571FE1" w:rsidRPr="009975C5" w:rsidRDefault="00571FE1" w:rsidP="003F2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6383D" w14:textId="27DDD05B" w:rsidR="00AA1B9E" w:rsidRPr="009975C5" w:rsidRDefault="00AA1B9E" w:rsidP="00E9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14:paraId="62A8571F" w14:textId="77777777" w:rsidR="004514EE" w:rsidRPr="009975C5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6F232DBB" w14:textId="77777777" w:rsidR="00617C0F" w:rsidRPr="009975C5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17C0F"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C44D0D"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CC11D0" w:rsidRPr="009975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339E473C" w14:textId="77777777" w:rsidR="004F2208" w:rsidRPr="009975C5" w:rsidRDefault="004F2208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F9CA4" w14:textId="77777777" w:rsidR="004514EE" w:rsidRPr="009975C5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09C9233D" w14:textId="77777777" w:rsidR="00CC11D0" w:rsidRPr="009975C5" w:rsidRDefault="00CC11D0" w:rsidP="00CC11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4597E9B" w14:textId="77777777" w:rsidR="004514EE" w:rsidRPr="009975C5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785AB08F" w14:textId="34D7ADFF" w:rsidR="00617C0F" w:rsidRPr="009975C5" w:rsidRDefault="00703696" w:rsidP="000E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п.Б</w:t>
            </w:r>
            <w:bookmarkStart w:id="0" w:name="_GoBack"/>
            <w:bookmarkEnd w:id="0"/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огандинский, ул. Ломоносова, 2</w:t>
            </w:r>
            <w:r w:rsidR="00550EE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732DC" w:rsidRPr="009975C5">
              <w:rPr>
                <w:rFonts w:ascii="Times New Roman" w:hAnsi="Times New Roman" w:cs="Times New Roman"/>
                <w:sz w:val="26"/>
                <w:szCs w:val="26"/>
              </w:rPr>
              <w:t>, МАУ ДО СШ № 2 ТМР</w:t>
            </w:r>
          </w:p>
        </w:tc>
        <w:tc>
          <w:tcPr>
            <w:tcW w:w="3191" w:type="dxa"/>
            <w:vAlign w:val="center"/>
          </w:tcPr>
          <w:p w14:paraId="4A345D41" w14:textId="0A565AA9" w:rsidR="00CC11D0" w:rsidRPr="009975C5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B90091"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на полу;</w:t>
            </w:r>
          </w:p>
          <w:p w14:paraId="2DE0C4B6" w14:textId="1D33E474" w:rsidR="00B8612C" w:rsidRPr="009975C5" w:rsidRDefault="00B8612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Подтягивание из виса на высокой/низкой перекладине;</w:t>
            </w:r>
          </w:p>
          <w:p w14:paraId="55EA5177" w14:textId="77777777" w:rsidR="00CC11D0" w:rsidRPr="009975C5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B90091"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скамье;</w:t>
            </w:r>
          </w:p>
          <w:p w14:paraId="19442DAE" w14:textId="77777777" w:rsidR="002732DC" w:rsidRPr="009975C5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79931D1" w14:textId="51BCF8B7" w:rsidR="002732DC" w:rsidRPr="009975C5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87AA47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6A9C3E0E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Стрельба из ПВ</w:t>
            </w:r>
          </w:p>
          <w:p w14:paraId="07059E3E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мяча весом 150 г.</w:t>
            </w:r>
          </w:p>
          <w:p w14:paraId="79202B2E" w14:textId="7D946D5D" w:rsidR="00C73D52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спортивного снаряда (500 г., 700 г.)</w:t>
            </w:r>
          </w:p>
        </w:tc>
      </w:tr>
      <w:tr w:rsidR="00617C0F" w:rsidRPr="009975C5" w14:paraId="4745C0CB" w14:textId="77777777" w:rsidTr="00A90C32">
        <w:tc>
          <w:tcPr>
            <w:tcW w:w="2252" w:type="dxa"/>
            <w:vAlign w:val="center"/>
          </w:tcPr>
          <w:p w14:paraId="7A463962" w14:textId="1554ADCE" w:rsidR="00C44D0D" w:rsidRPr="009975C5" w:rsidRDefault="00F4344E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2460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90485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4B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314507F" w14:textId="4B8802CC" w:rsidR="007C5098" w:rsidRPr="009975C5" w:rsidRDefault="00F4344E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F27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2460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41A77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D61078D" w14:textId="22FF9739" w:rsidR="00C44D0D" w:rsidRPr="009975C5" w:rsidRDefault="00826BBB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60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90485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E6BB052" w14:textId="74917368" w:rsidR="007C5098" w:rsidRPr="009975C5" w:rsidRDefault="00F4344E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27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460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90485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2B32582" w14:textId="69037353" w:rsidR="00524501" w:rsidRPr="009975C5" w:rsidRDefault="00F4344E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4581C9F" w14:textId="04192C51" w:rsidR="007C5098" w:rsidRPr="009975C5" w:rsidRDefault="00343062" w:rsidP="00961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27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460F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90485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1859AE8" w14:textId="42A92B91" w:rsidR="00617C0F" w:rsidRPr="009975C5" w:rsidRDefault="00F4344E" w:rsidP="00B43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F34654D" w14:textId="68C445ED" w:rsidR="003F2735" w:rsidRPr="009975C5" w:rsidRDefault="003F2735" w:rsidP="003F2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DF6C96C" w14:textId="61BD30F8" w:rsidR="00385484" w:rsidRPr="009975C5" w:rsidRDefault="00385484" w:rsidP="0038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EC9A5" w14:textId="433BC167" w:rsidR="00F4344E" w:rsidRPr="009975C5" w:rsidRDefault="00F4344E" w:rsidP="00841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14:paraId="009A762B" w14:textId="77777777" w:rsidR="00961976" w:rsidRPr="009975C5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40B3FE14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5427276A" w14:textId="77777777" w:rsidR="004F2208" w:rsidRPr="009975C5" w:rsidRDefault="004F2208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FF8A7" w14:textId="77777777" w:rsidR="00961976" w:rsidRPr="009975C5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4E931521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7B9E7391" w14:textId="77777777" w:rsidR="00617C0F" w:rsidRPr="009975C5" w:rsidRDefault="00617C0F" w:rsidP="007C5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8C4870D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767DBD7C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ул. Юбилейная 5 б МАОУ</w:t>
            </w:r>
          </w:p>
          <w:p w14:paraId="50DB2DFD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03802B24" w14:textId="77777777" w:rsidR="002732DC" w:rsidRPr="009975C5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  <w:p w14:paraId="6703AA97" w14:textId="77777777" w:rsidR="00617C0F" w:rsidRPr="009975C5" w:rsidRDefault="00617C0F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14:paraId="12B44AA2" w14:textId="2C395FF1" w:rsidR="00100E2F" w:rsidRPr="009975C5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="008C6E69" w:rsidRPr="009975C5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9FF248" w14:textId="03380C71" w:rsidR="00100E2F" w:rsidRPr="009975C5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="008C6E69" w:rsidRPr="009975C5">
              <w:rPr>
                <w:rFonts w:ascii="Times New Roman" w:hAnsi="Times New Roman" w:cs="Times New Roman"/>
                <w:sz w:val="26"/>
                <w:szCs w:val="26"/>
              </w:rPr>
              <w:t>аклон вперед из положения стоя с прямыми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ногами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F3E0BF" w14:textId="36E8318E" w:rsidR="000E3FF6" w:rsidRPr="009975C5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9975C5">
              <w:rPr>
                <w:rFonts w:ascii="Times New Roman" w:hAnsi="Times New Roman" w:cs="Times New Roman"/>
                <w:sz w:val="26"/>
                <w:szCs w:val="26"/>
              </w:rPr>
              <w:t>однимание тулови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ща из положения лежа на спине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1E8E4B" w14:textId="6F4B5B21" w:rsidR="00617C0F" w:rsidRPr="009975C5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9975C5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ногами.</w:t>
            </w:r>
          </w:p>
        </w:tc>
      </w:tr>
      <w:tr w:rsidR="00B90485" w:rsidRPr="009975C5" w14:paraId="640F9510" w14:textId="77777777" w:rsidTr="00A90C32">
        <w:tc>
          <w:tcPr>
            <w:tcW w:w="2252" w:type="dxa"/>
            <w:vAlign w:val="center"/>
          </w:tcPr>
          <w:p w14:paraId="7DB5F376" w14:textId="6642C412" w:rsidR="00AA1B9E" w:rsidRPr="009975C5" w:rsidRDefault="00AA1B9E" w:rsidP="00AA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C705A1C" w14:textId="14D63F4B" w:rsidR="009338D2" w:rsidRPr="009975C5" w:rsidRDefault="00F434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5CEBDE8" w14:textId="0CE432F9" w:rsidR="009338D2" w:rsidRPr="009975C5" w:rsidRDefault="003F2735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1411A8" w14:textId="50B4A68B" w:rsidR="00524501" w:rsidRPr="009975C5" w:rsidRDefault="00F434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58312A" w14:textId="0FEC9A1F" w:rsidR="009338D2" w:rsidRPr="009975C5" w:rsidRDefault="00826BBB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38D2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9A3C858" w14:textId="169E561D" w:rsidR="00524501" w:rsidRPr="009975C5" w:rsidRDefault="00826BBB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4501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D6307D3" w14:textId="4A60378F" w:rsidR="009338D2" w:rsidRDefault="00F434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40AF5FC" w14:textId="01FC0BD4" w:rsidR="00826BBB" w:rsidRDefault="00826BBB" w:rsidP="00826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38B9924" w14:textId="6D657F93" w:rsidR="00826BBB" w:rsidRDefault="00826BBB" w:rsidP="00826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EAC0BCB" w14:textId="30814DE8" w:rsidR="00B90485" w:rsidRPr="009975C5" w:rsidRDefault="00B90485" w:rsidP="00343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14:paraId="394D58E4" w14:textId="77777777" w:rsidR="00B90485" w:rsidRPr="009975C5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6757FD1D" w14:textId="77777777" w:rsidR="009338D2" w:rsidRPr="009975C5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35963D05" w14:textId="77777777" w:rsidR="004F2208" w:rsidRPr="009975C5" w:rsidRDefault="004F2208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FA97A" w14:textId="77777777" w:rsidR="009338D2" w:rsidRPr="009975C5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7105A427" w14:textId="77777777" w:rsidR="009338D2" w:rsidRPr="009975C5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0776F85" w14:textId="77777777" w:rsidR="009338D2" w:rsidRPr="009975C5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0FE04D5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C05BF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64452F5C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пер. Садовый, 1</w:t>
            </w:r>
          </w:p>
          <w:p w14:paraId="4D36CC1A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МАОУ</w:t>
            </w:r>
          </w:p>
          <w:p w14:paraId="4A40E45A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3685218B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СОШ № 2</w:t>
            </w:r>
          </w:p>
          <w:p w14:paraId="2C64AAF6" w14:textId="77777777" w:rsidR="00B90485" w:rsidRPr="009975C5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14:paraId="2CFF7490" w14:textId="1CB6F65C" w:rsidR="00B90485" w:rsidRPr="009975C5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277FF1" w14:textId="3FD29B1A" w:rsidR="00B90485" w:rsidRPr="009975C5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458D53" w14:textId="600B5443" w:rsidR="000E3FF6" w:rsidRPr="009975C5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9975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643345" w14:textId="53E4B6CC" w:rsidR="00B90485" w:rsidRPr="009975C5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</w:tbl>
    <w:p w14:paraId="672E4056" w14:textId="6EDD350F" w:rsidR="00A90C32" w:rsidRPr="009975C5" w:rsidRDefault="00A90C32"/>
    <w:p w14:paraId="550F5987" w14:textId="77777777" w:rsidR="00FE7F3C" w:rsidRPr="009975C5" w:rsidRDefault="00FE7F3C" w:rsidP="00E777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79576A" w14:textId="77777777" w:rsidR="00FE7F3C" w:rsidRPr="009975C5" w:rsidRDefault="00FE7F3C" w:rsidP="00E777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268D37" w14:textId="77777777" w:rsidR="00F5404C" w:rsidRDefault="00F5404C" w:rsidP="00E777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4599E3" w14:textId="561CF66D" w:rsidR="00E777DD" w:rsidRPr="009975C5" w:rsidRDefault="00A90C32" w:rsidP="00E777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975C5">
        <w:rPr>
          <w:rFonts w:ascii="Times New Roman" w:hAnsi="Times New Roman" w:cs="Times New Roman"/>
          <w:b/>
          <w:sz w:val="26"/>
          <w:szCs w:val="26"/>
        </w:rPr>
        <w:t xml:space="preserve">Место тестирования – </w:t>
      </w:r>
      <w:r w:rsidRPr="009975C5">
        <w:rPr>
          <w:rFonts w:ascii="Times New Roman" w:hAnsi="Times New Roman" w:cs="Times New Roman"/>
          <w:sz w:val="26"/>
          <w:szCs w:val="26"/>
        </w:rPr>
        <w:t>МАОУ</w:t>
      </w:r>
      <w:r w:rsidR="00E777DD" w:rsidRPr="009975C5">
        <w:rPr>
          <w:rFonts w:ascii="Times New Roman" w:hAnsi="Times New Roman" w:cs="Times New Roman"/>
          <w:sz w:val="26"/>
          <w:szCs w:val="26"/>
        </w:rPr>
        <w:t xml:space="preserve"> </w:t>
      </w:r>
      <w:r w:rsidRPr="009975C5">
        <w:rPr>
          <w:rFonts w:ascii="Times New Roman" w:hAnsi="Times New Roman" w:cs="Times New Roman"/>
          <w:sz w:val="26"/>
          <w:szCs w:val="26"/>
        </w:rPr>
        <w:t>Богандинская СОШ № 42</w:t>
      </w:r>
    </w:p>
    <w:p w14:paraId="56BF5E8F" w14:textId="35F74CC1" w:rsidR="00A90C32" w:rsidRPr="009975C5" w:rsidRDefault="00A90C32" w:rsidP="00FE7F3C">
      <w:pPr>
        <w:ind w:left="-851"/>
        <w:rPr>
          <w:rFonts w:ascii="Times New Roman" w:hAnsi="Times New Roman" w:cs="Times New Roman"/>
          <w:sz w:val="26"/>
          <w:szCs w:val="26"/>
        </w:rPr>
      </w:pPr>
      <w:r w:rsidRPr="009975C5">
        <w:rPr>
          <w:rFonts w:ascii="Times New Roman" w:hAnsi="Times New Roman" w:cs="Times New Roman"/>
          <w:sz w:val="26"/>
          <w:szCs w:val="26"/>
        </w:rPr>
        <w:t xml:space="preserve">Адрес места тестирования – </w:t>
      </w:r>
      <w:r w:rsidR="00E777DD" w:rsidRPr="009975C5">
        <w:rPr>
          <w:rFonts w:ascii="Times New Roman" w:hAnsi="Times New Roman" w:cs="Times New Roman"/>
          <w:sz w:val="26"/>
          <w:szCs w:val="26"/>
        </w:rPr>
        <w:t xml:space="preserve">п. Богандинский, п/о Сосновое, военный город № 33,34,35, д.2                                                                                                                    </w:t>
      </w:r>
      <w:r w:rsidR="00FE7F3C" w:rsidRPr="009975C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975C5">
        <w:rPr>
          <w:rFonts w:ascii="Times New Roman" w:hAnsi="Times New Roman" w:cs="Times New Roman"/>
          <w:sz w:val="26"/>
          <w:szCs w:val="26"/>
        </w:rPr>
        <w:t>Контактный телефон – 8</w:t>
      </w:r>
      <w:r w:rsidR="00E777DD" w:rsidRPr="009975C5">
        <w:rPr>
          <w:rFonts w:ascii="Times New Roman" w:hAnsi="Times New Roman" w:cs="Times New Roman"/>
          <w:sz w:val="26"/>
          <w:szCs w:val="26"/>
        </w:rPr>
        <w:t>9</w:t>
      </w:r>
      <w:r w:rsidR="00E94B67">
        <w:rPr>
          <w:rFonts w:ascii="Times New Roman" w:hAnsi="Times New Roman" w:cs="Times New Roman"/>
          <w:sz w:val="26"/>
          <w:szCs w:val="26"/>
        </w:rPr>
        <w:t>829896462</w:t>
      </w:r>
      <w:r w:rsidR="00E777DD" w:rsidRPr="00997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975C5">
        <w:rPr>
          <w:rFonts w:ascii="Times New Roman" w:hAnsi="Times New Roman" w:cs="Times New Roman"/>
          <w:sz w:val="26"/>
          <w:szCs w:val="26"/>
        </w:rPr>
        <w:t xml:space="preserve">Ответственный – </w:t>
      </w:r>
      <w:r w:rsidR="00E94B67">
        <w:rPr>
          <w:rFonts w:ascii="Times New Roman" w:hAnsi="Times New Roman" w:cs="Times New Roman"/>
          <w:sz w:val="26"/>
          <w:szCs w:val="26"/>
        </w:rPr>
        <w:t>Часов Евгений Николаевич</w:t>
      </w:r>
    </w:p>
    <w:tbl>
      <w:tblPr>
        <w:tblStyle w:val="a3"/>
        <w:tblW w:w="10565" w:type="dxa"/>
        <w:tblInd w:w="-743" w:type="dxa"/>
        <w:tblLook w:val="04A0" w:firstRow="1" w:lastRow="0" w:firstColumn="1" w:lastColumn="0" w:noHBand="0" w:noVBand="1"/>
      </w:tblPr>
      <w:tblGrid>
        <w:gridCol w:w="2283"/>
        <w:gridCol w:w="2368"/>
        <w:gridCol w:w="2679"/>
        <w:gridCol w:w="113"/>
        <w:gridCol w:w="3122"/>
      </w:tblGrid>
      <w:tr w:rsidR="003F4E84" w:rsidRPr="009975C5" w14:paraId="2C7A7484" w14:textId="77777777" w:rsidTr="00FE7F3C">
        <w:tc>
          <w:tcPr>
            <w:tcW w:w="2283" w:type="dxa"/>
            <w:vAlign w:val="center"/>
          </w:tcPr>
          <w:p w14:paraId="5B9DED6D" w14:textId="018F4E51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27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4AA61C3" w14:textId="5BEDE1C3" w:rsidR="0087629E" w:rsidRPr="009975C5" w:rsidRDefault="00343062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629E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629E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77556A6" w14:textId="64B60F9B" w:rsidR="0087629E" w:rsidRPr="009975C5" w:rsidRDefault="00826BBB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7629E"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629E"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B89EBDB" w14:textId="7FD146F9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C0DF97E" w14:textId="646ADAA5" w:rsidR="003F4E84" w:rsidRPr="009975C5" w:rsidRDefault="003F4E84" w:rsidP="00C7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14:paraId="1F822B22" w14:textId="77777777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5FBD6DAC" w14:textId="408FBB09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 18.00 до 20.00</w:t>
            </w:r>
          </w:p>
          <w:p w14:paraId="6F29461D" w14:textId="77777777" w:rsidR="003F4E84" w:rsidRPr="009975C5" w:rsidRDefault="003F4E84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9" w:type="dxa"/>
            <w:vAlign w:val="center"/>
          </w:tcPr>
          <w:p w14:paraId="2920032F" w14:textId="419E11BE" w:rsidR="003F4E84" w:rsidRPr="009975C5" w:rsidRDefault="003F4E84" w:rsidP="003F4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07387968"/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п. Богандинский, п/о Сосновое, военный город № 33,34,35, д</w:t>
            </w:r>
            <w:bookmarkEnd w:id="1"/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  <w:p w14:paraId="02023317" w14:textId="77777777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07387681"/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МАОУ</w:t>
            </w:r>
          </w:p>
          <w:p w14:paraId="296EB081" w14:textId="77777777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167612B8" w14:textId="7B93511A" w:rsidR="0087629E" w:rsidRPr="009975C5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СОШ № 42</w:t>
            </w:r>
          </w:p>
          <w:bookmarkEnd w:id="2"/>
          <w:p w14:paraId="681B7FC9" w14:textId="77777777" w:rsidR="0087629E" w:rsidRPr="009975C5" w:rsidRDefault="0087629E" w:rsidP="003F4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3C3BE" w14:textId="77777777" w:rsidR="003F4E84" w:rsidRPr="009975C5" w:rsidRDefault="003F4E84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6BDAB2FC" w14:textId="77777777" w:rsidR="003F4E84" w:rsidRPr="009975C5" w:rsidRDefault="003F4E84" w:rsidP="003F4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77C8EF33" w14:textId="77777777" w:rsidR="003F4E84" w:rsidRPr="009975C5" w:rsidRDefault="003F4E84" w:rsidP="003F4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728D7B66" w14:textId="77777777" w:rsidR="003F4E84" w:rsidRPr="009975C5" w:rsidRDefault="003F4E84" w:rsidP="003F4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38C3EC45" w14:textId="5E6410E2" w:rsidR="003F4E84" w:rsidRPr="009975C5" w:rsidRDefault="003F4E84" w:rsidP="003F4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</w:t>
            </w:r>
          </w:p>
          <w:p w14:paraId="7D291794" w14:textId="1AAC4873" w:rsidR="003F4E84" w:rsidRPr="009975C5" w:rsidRDefault="003F4E84" w:rsidP="003F4E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F02" w:rsidRPr="00CD0F1E" w14:paraId="7FE5DFF7" w14:textId="77777777" w:rsidTr="00FE7F3C">
        <w:tc>
          <w:tcPr>
            <w:tcW w:w="10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83982" w14:textId="77777777" w:rsidR="00FE7F3C" w:rsidRPr="00CD0F1E" w:rsidRDefault="00FE7F3C" w:rsidP="008762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Hlk107387653"/>
            <w:bookmarkStart w:id="4" w:name="_Hlk107386461"/>
          </w:p>
          <w:p w14:paraId="43528AD7" w14:textId="77777777" w:rsidR="00FE7F3C" w:rsidRPr="00CD0F1E" w:rsidRDefault="00FE7F3C" w:rsidP="008762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E27274" w14:textId="17F37404" w:rsidR="0087629E" w:rsidRPr="00CD0F1E" w:rsidRDefault="0087629E" w:rsidP="008762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ДО СШ №2 ТМР</w:t>
            </w:r>
          </w:p>
          <w:p w14:paraId="1F4D8C22" w14:textId="77777777" w:rsidR="0087629E" w:rsidRPr="00CD0F1E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5AC78" w14:textId="406CE655" w:rsidR="0087629E" w:rsidRPr="00CD0F1E" w:rsidRDefault="0087629E" w:rsidP="00876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п.Винзили, ул. 60 лет Октября, д. 15Б</w:t>
            </w:r>
          </w:p>
          <w:p w14:paraId="5DB679AB" w14:textId="6D583CB7" w:rsidR="0087629E" w:rsidRPr="00CD0F1E" w:rsidRDefault="0087629E" w:rsidP="00876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</w:t>
            </w:r>
            <w:r w:rsidR="00F402F9" w:rsidRPr="00CD0F1E">
              <w:rPr>
                <w:rFonts w:ascii="Times New Roman" w:hAnsi="Times New Roman" w:cs="Times New Roman"/>
                <w:sz w:val="26"/>
                <w:szCs w:val="26"/>
              </w:rPr>
              <w:t>612131444</w:t>
            </w:r>
          </w:p>
          <w:p w14:paraId="3C667B8C" w14:textId="32889B24" w:rsidR="0087629E" w:rsidRPr="00CD0F1E" w:rsidRDefault="0087629E" w:rsidP="00876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F402F9" w:rsidRPr="00CD0F1E">
              <w:rPr>
                <w:rFonts w:ascii="Times New Roman" w:hAnsi="Times New Roman" w:cs="Times New Roman"/>
                <w:sz w:val="26"/>
                <w:szCs w:val="26"/>
              </w:rPr>
              <w:t>Колпащиков Сергей Анатольевич</w:t>
            </w:r>
          </w:p>
          <w:bookmarkEnd w:id="3"/>
          <w:p w14:paraId="429E8F50" w14:textId="77777777" w:rsidR="0087629E" w:rsidRPr="00CD0F1E" w:rsidRDefault="0087629E" w:rsidP="00876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196" w:type="dxa"/>
              <w:jc w:val="center"/>
              <w:tblLook w:val="04A0" w:firstRow="1" w:lastRow="0" w:firstColumn="1" w:lastColumn="0" w:noHBand="0" w:noVBand="1"/>
            </w:tblPr>
            <w:tblGrid>
              <w:gridCol w:w="2501"/>
              <w:gridCol w:w="2501"/>
              <w:gridCol w:w="2502"/>
              <w:gridCol w:w="2692"/>
            </w:tblGrid>
            <w:tr w:rsidR="0087629E" w:rsidRPr="00CD0F1E" w14:paraId="3F67D838" w14:textId="77777777" w:rsidTr="002B4A11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57ECC7A7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501" w:type="dxa"/>
                  <w:vAlign w:val="center"/>
                </w:tcPr>
                <w:p w14:paraId="31B43879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502" w:type="dxa"/>
                  <w:vAlign w:val="center"/>
                </w:tcPr>
                <w:p w14:paraId="69E73586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2692" w:type="dxa"/>
                  <w:vAlign w:val="center"/>
                </w:tcPr>
                <w:p w14:paraId="65FD3F07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87629E" w:rsidRPr="00CD0F1E" w14:paraId="25306897" w14:textId="77777777" w:rsidTr="002B4A11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4DB7F50D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540DA87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440C289C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17ED206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94BF27E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1A29C1A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64B3A22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F01F608" w14:textId="77777777" w:rsidR="00826BBB" w:rsidRPr="009975C5" w:rsidRDefault="00826BBB" w:rsidP="00826B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443C13F" w14:textId="5CE80FEE" w:rsidR="0087629E" w:rsidRPr="00CD0F1E" w:rsidRDefault="0087629E" w:rsidP="00571FE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14:paraId="46597956" w14:textId="5C3E726A" w:rsidR="0087629E" w:rsidRPr="00CD0F1E" w:rsidRDefault="00F402F9" w:rsidP="0087629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Втор</w:t>
                  </w:r>
                  <w:r w:rsidR="0087629E" w:rsidRPr="00CD0F1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ник:</w:t>
                  </w:r>
                </w:p>
                <w:p w14:paraId="7190B4DA" w14:textId="72591498" w:rsidR="0087629E" w:rsidRPr="00CD0F1E" w:rsidRDefault="00F402F9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="0087629E"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.00 - 1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87629E"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.00</w:t>
                  </w:r>
                </w:p>
                <w:p w14:paraId="5776FC84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AC22E65" w14:textId="77777777" w:rsidR="0087629E" w:rsidRPr="00CD0F1E" w:rsidRDefault="0087629E" w:rsidP="0087629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Четверг:</w:t>
                  </w:r>
                </w:p>
                <w:p w14:paraId="43F92390" w14:textId="77777777" w:rsidR="00F402F9" w:rsidRPr="00CD0F1E" w:rsidRDefault="00F402F9" w:rsidP="00F402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17.00 - 18.00</w:t>
                  </w:r>
                </w:p>
                <w:p w14:paraId="37C1AF63" w14:textId="77777777" w:rsidR="0087629E" w:rsidRPr="00CD0F1E" w:rsidRDefault="0087629E" w:rsidP="00F402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2" w:type="dxa"/>
                  <w:vAlign w:val="center"/>
                </w:tcPr>
                <w:p w14:paraId="4DB83D70" w14:textId="77777777" w:rsidR="0087629E" w:rsidRPr="00CD0F1E" w:rsidRDefault="00F402F9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п.Винзили, ул. 60 лет Октября, 15Б</w:t>
                  </w:r>
                </w:p>
                <w:p w14:paraId="1C723A31" w14:textId="716BC02C" w:rsidR="00F402F9" w:rsidRPr="00CD0F1E" w:rsidRDefault="00F402F9" w:rsidP="008762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2" w:type="dxa"/>
                  <w:vAlign w:val="center"/>
                </w:tcPr>
                <w:p w14:paraId="652F1961" w14:textId="7F44C4DA" w:rsidR="0087629E" w:rsidRPr="00CD0F1E" w:rsidRDefault="0087629E" w:rsidP="008762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 на полу;</w:t>
                  </w:r>
                </w:p>
                <w:p w14:paraId="2E34AFE9" w14:textId="77777777" w:rsidR="00F402F9" w:rsidRPr="00CD0F1E" w:rsidRDefault="00F402F9" w:rsidP="00F402F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Подтягивание из виса на высокой/низкой перекладине;</w:t>
                  </w:r>
                </w:p>
                <w:p w14:paraId="5AED8530" w14:textId="77777777" w:rsidR="0087629E" w:rsidRPr="00CD0F1E" w:rsidRDefault="0087629E" w:rsidP="008762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 на гимнастической скамье;</w:t>
                  </w:r>
                </w:p>
                <w:p w14:paraId="651B724E" w14:textId="77777777" w:rsidR="0087629E" w:rsidRPr="00CD0F1E" w:rsidRDefault="0087629E" w:rsidP="008762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68FCFB71" w14:textId="77777777" w:rsidR="0087629E" w:rsidRPr="00CD0F1E" w:rsidRDefault="0087629E" w:rsidP="008762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74275D3A" w14:textId="364D3923" w:rsidR="0087629E" w:rsidRPr="00CD0F1E" w:rsidRDefault="0087629E" w:rsidP="008762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3CC0203" w14:textId="4FA48ECC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071354" w14:textId="77777777" w:rsidR="0087629E" w:rsidRPr="00CD0F1E" w:rsidRDefault="0087629E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75F83F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67C0DA" w14:textId="77777777" w:rsidR="00FE7F3C" w:rsidRPr="00CD0F1E" w:rsidRDefault="00FE7F3C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9BF8A3" w14:textId="77777777" w:rsidR="00FE7F3C" w:rsidRPr="00CD0F1E" w:rsidRDefault="00FE7F3C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C02422" w14:textId="77777777" w:rsidR="00FE7F3C" w:rsidRPr="00CD0F1E" w:rsidRDefault="00FE7F3C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7FD3CD" w14:textId="77777777" w:rsidR="00FE7F3C" w:rsidRPr="00CD0F1E" w:rsidRDefault="00FE7F3C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C1437C" w14:textId="3D36F5C8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«Юность» ТМР</w:t>
            </w:r>
          </w:p>
          <w:p w14:paraId="70EAEF29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F02" w:rsidRPr="00CD0F1E" w14:paraId="6CA77CA7" w14:textId="77777777" w:rsidTr="00FE7F3C">
        <w:tc>
          <w:tcPr>
            <w:tcW w:w="1056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0CE1279" w14:textId="49A1E682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п. Винзили, ул. Мичурина, 16/1</w:t>
            </w:r>
          </w:p>
        </w:tc>
      </w:tr>
      <w:tr w:rsidR="00DB5F02" w:rsidRPr="00CD0F1E" w14:paraId="14C9BF63" w14:textId="77777777" w:rsidTr="00FE7F3C">
        <w:tc>
          <w:tcPr>
            <w:tcW w:w="1056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66048E" w14:textId="312FEDAE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89028189378</w:t>
            </w:r>
          </w:p>
        </w:tc>
      </w:tr>
      <w:tr w:rsidR="00DB5F02" w:rsidRPr="00CD0F1E" w14:paraId="24E72A2C" w14:textId="77777777" w:rsidTr="00FE7F3C">
        <w:tc>
          <w:tcPr>
            <w:tcW w:w="10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DF738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Ответственный – Колпащикова Светлана Ивановна</w:t>
            </w:r>
          </w:p>
          <w:p w14:paraId="52C9DB19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4"/>
      <w:tr w:rsidR="00DB5F02" w:rsidRPr="00CD0F1E" w14:paraId="531111AF" w14:textId="77777777" w:rsidTr="00FE7F3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687" w14:textId="75BBFFBA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9E4" w14:textId="059FE76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94C" w14:textId="748D64B6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771" w14:textId="73947D5D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DB5F02" w:rsidRPr="00CD0F1E" w14:paraId="58C92F6D" w14:textId="77777777" w:rsidTr="00FE7F3C">
        <w:trPr>
          <w:trHeight w:val="32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0C8" w14:textId="4EF8FFA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77FA636" w14:textId="2C7034B6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7181905" w14:textId="7396A2C7" w:rsidR="00DB5F02" w:rsidRPr="00CD0F1E" w:rsidRDefault="0089228A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14:paraId="12849F86" w14:textId="273B3298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4E88ED5" w14:textId="10678ED5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8BC28DD" w14:textId="607D0CEB" w:rsidR="00DB5F02" w:rsidRPr="00CD0F1E" w:rsidRDefault="00385484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5789BED" w14:textId="2A3D52B3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6870B52" w14:textId="76AFD845" w:rsidR="003F2735" w:rsidRPr="00CD0F1E" w:rsidRDefault="003F2735" w:rsidP="003F2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5C26630" w14:textId="1329E5A5" w:rsidR="0089228A" w:rsidRPr="00CD0F1E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59E6B8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508EB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563D1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04AD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44142A81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54AF5F8B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138AD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Четверг:</w:t>
            </w:r>
          </w:p>
          <w:p w14:paraId="4F18353D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  <w:p w14:paraId="6EBF50AE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71627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9B868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239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п. Винзили, ул. Мичурина, 16/1</w:t>
            </w:r>
          </w:p>
          <w:p w14:paraId="60812631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  <w:p w14:paraId="40504B1C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9654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1F130270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37514826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44499BE4" w14:textId="77777777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611409CF" w14:textId="56EE5B9C" w:rsidR="00DB5F02" w:rsidRPr="00CD0F1E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-Челночный бег 3х10м.</w:t>
            </w:r>
          </w:p>
        </w:tc>
      </w:tr>
      <w:tr w:rsidR="00DB5F02" w:rsidRPr="00CD0F1E" w14:paraId="57D05E9D" w14:textId="77777777" w:rsidTr="00FE7F3C">
        <w:tc>
          <w:tcPr>
            <w:tcW w:w="10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58B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CAB70" w14:textId="77777777" w:rsidR="00DB5F02" w:rsidRPr="00CD0F1E" w:rsidRDefault="00DB5F02" w:rsidP="00DB5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Ответственный – Щеглов Виктор Сергеевич</w:t>
            </w:r>
          </w:p>
          <w:p w14:paraId="1AA21A1C" w14:textId="0E099792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89199387779</w:t>
            </w:r>
          </w:p>
        </w:tc>
      </w:tr>
      <w:tr w:rsidR="00DB5F02" w:rsidRPr="00CD0F1E" w14:paraId="163CF2BD" w14:textId="77777777" w:rsidTr="00FE7F3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224" w14:textId="2B2F1A44" w:rsidR="00DB5F02" w:rsidRPr="00CD0F1E" w:rsidRDefault="0034306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C0F8819" w14:textId="6CFC8DC9" w:rsidR="00DB5F02" w:rsidRPr="00CD0F1E" w:rsidRDefault="0089228A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AE509B0" w14:textId="16EBD4D8" w:rsidR="00DB5F02" w:rsidRPr="00CD0F1E" w:rsidRDefault="0089228A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5F02"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85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E74041B" w14:textId="717BD9D1" w:rsidR="003F2735" w:rsidRPr="00CD0F1E" w:rsidRDefault="003F2735" w:rsidP="003F2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22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407189D" w14:textId="733A054C" w:rsidR="00DB5F02" w:rsidRPr="00CD0F1E" w:rsidRDefault="00DB5F02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47EF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36887941" w14:textId="33AB719E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B41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п. Винзили, ул. Северная,2</w:t>
            </w:r>
          </w:p>
          <w:p w14:paraId="0D786CF9" w14:textId="77777777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(лыжная база)</w:t>
            </w:r>
          </w:p>
          <w:p w14:paraId="18C81696" w14:textId="5FF9568F" w:rsidR="00DB5F02" w:rsidRPr="00CD0F1E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F1E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7582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718CC547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Стрельба из ПВ</w:t>
            </w:r>
          </w:p>
          <w:p w14:paraId="407938D1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мяча весом 150 г.</w:t>
            </w:r>
          </w:p>
          <w:p w14:paraId="3D3ADCFF" w14:textId="058585DE" w:rsidR="00DB5F02" w:rsidRPr="00CD0F1E" w:rsidRDefault="00F508F3" w:rsidP="00F50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спортивного снаряда (500 г., 700 г.)</w:t>
            </w:r>
          </w:p>
        </w:tc>
      </w:tr>
    </w:tbl>
    <w:p w14:paraId="0CCE05F4" w14:textId="77777777" w:rsidR="00FE7F3C" w:rsidRPr="00CD0F1E" w:rsidRDefault="00FE7F3C" w:rsidP="00FE7F3C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E0FCF4B" w14:textId="3819535E" w:rsidR="00FE7F3C" w:rsidRPr="00DD3F3B" w:rsidRDefault="00FE7F3C" w:rsidP="00FE7F3C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F3B">
        <w:rPr>
          <w:rFonts w:ascii="Times New Roman" w:hAnsi="Times New Roman" w:cs="Times New Roman"/>
          <w:b/>
          <w:sz w:val="26"/>
          <w:szCs w:val="26"/>
        </w:rPr>
        <w:t xml:space="preserve">Место тестирования - </w:t>
      </w:r>
      <w:r w:rsidRPr="00DD3F3B">
        <w:rPr>
          <w:rFonts w:ascii="Times New Roman" w:hAnsi="Times New Roman" w:cs="Times New Roman"/>
          <w:sz w:val="26"/>
          <w:szCs w:val="26"/>
        </w:rPr>
        <w:t>МАОУ Винзилинская СОШ</w:t>
      </w:r>
    </w:p>
    <w:p w14:paraId="08C5E15C" w14:textId="6E78624A" w:rsidR="00FE7F3C" w:rsidRPr="00DD3F3B" w:rsidRDefault="00E47014" w:rsidP="00E47014">
      <w:pPr>
        <w:ind w:left="-851"/>
        <w:rPr>
          <w:rFonts w:ascii="Times New Roman" w:hAnsi="Times New Roman" w:cs="Times New Roman"/>
          <w:sz w:val="26"/>
          <w:szCs w:val="26"/>
        </w:rPr>
      </w:pPr>
      <w:r w:rsidRPr="00DD3F3B">
        <w:rPr>
          <w:rFonts w:ascii="Times New Roman" w:hAnsi="Times New Roman" w:cs="Times New Roman"/>
          <w:sz w:val="26"/>
          <w:szCs w:val="26"/>
        </w:rPr>
        <w:t>Адрес места тестирования – п. Винзили, ул.Комсомольская, 1                                Контактный телефон – 89199304025                                                                        Ответственный – Копытова Елена Ивановна</w:t>
      </w:r>
    </w:p>
    <w:tbl>
      <w:tblPr>
        <w:tblStyle w:val="a3"/>
        <w:tblW w:w="10565" w:type="dxa"/>
        <w:tblInd w:w="-743" w:type="dxa"/>
        <w:tblLook w:val="04A0" w:firstRow="1" w:lastRow="0" w:firstColumn="1" w:lastColumn="0" w:noHBand="0" w:noVBand="1"/>
      </w:tblPr>
      <w:tblGrid>
        <w:gridCol w:w="1986"/>
        <w:gridCol w:w="11"/>
        <w:gridCol w:w="286"/>
        <w:gridCol w:w="2368"/>
        <w:gridCol w:w="65"/>
        <w:gridCol w:w="2591"/>
        <w:gridCol w:w="23"/>
        <w:gridCol w:w="113"/>
        <w:gridCol w:w="3122"/>
      </w:tblGrid>
      <w:tr w:rsidR="00DB5F02" w:rsidRPr="00DD3F3B" w14:paraId="093BF14F" w14:textId="77777777" w:rsidTr="00FE7F3C"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6AC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35FBFE7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B51DC54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E7E736F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41F38FA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CD98585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FE409B9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D90F3BC" w14:textId="3A55BFD8" w:rsidR="00DB5F02" w:rsidRPr="00DD3F3B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C92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5ECA7070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14:paraId="174869C2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DEEA0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41883DFA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14:paraId="0EBA6E0A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F19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п. Винзили, ул. Комсомольская,1</w:t>
            </w:r>
          </w:p>
          <w:p w14:paraId="7EB8CC4C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МАОУ Винзилинская СОШ</w:t>
            </w:r>
          </w:p>
          <w:p w14:paraId="07D2CB6C" w14:textId="77777777" w:rsidR="00DB5F02" w:rsidRPr="00DD3F3B" w:rsidRDefault="00DB5F02" w:rsidP="00DB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7750" w14:textId="77777777" w:rsidR="00DB5F02" w:rsidRPr="00DD3F3B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5BD201A4" w14:textId="77777777" w:rsidR="00DB5F02" w:rsidRPr="00DD3F3B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2295D8A8" w14:textId="77777777" w:rsidR="00DB5F02" w:rsidRPr="00DD3F3B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 Поднимание туловища из положения лежа на спине;</w:t>
            </w:r>
          </w:p>
          <w:p w14:paraId="1AC16B3E" w14:textId="10CC30C3" w:rsidR="00DB5F02" w:rsidRPr="00DD3F3B" w:rsidRDefault="00DB5F02" w:rsidP="00DB5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</w:tc>
      </w:tr>
      <w:tr w:rsidR="009D7262" w:rsidRPr="00CD0F1E" w14:paraId="0563F83C" w14:textId="77777777" w:rsidTr="00FE7F3C">
        <w:trPr>
          <w:trHeight w:val="603"/>
        </w:trPr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349" w:type="dxa"/>
              <w:tblLook w:val="04A0" w:firstRow="1" w:lastRow="0" w:firstColumn="1" w:lastColumn="0" w:noHBand="0" w:noVBand="1"/>
            </w:tblPr>
            <w:tblGrid>
              <w:gridCol w:w="1876"/>
              <w:gridCol w:w="2115"/>
              <w:gridCol w:w="2389"/>
              <w:gridCol w:w="3969"/>
            </w:tblGrid>
            <w:tr w:rsidR="002069AB" w:rsidRPr="00DD3F3B" w14:paraId="2D6EDC9D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B0988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1298318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CD44E25" w14:textId="77777777" w:rsidR="00B83B43" w:rsidRDefault="00B83B43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70A38CF3" w14:textId="77777777" w:rsidR="00B83B43" w:rsidRDefault="00B83B43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759382D8" w14:textId="77777777" w:rsidR="00B83B43" w:rsidRDefault="00B83B43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7096FDA4" w14:textId="4D634D26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Место тестирования – МАОУ Муллашинская СОШ</w:t>
                  </w:r>
                </w:p>
                <w:p w14:paraId="6B8D792E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069AB" w:rsidRPr="00DD3F3B" w14:paraId="023F2B8A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331A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 – с. Муллаши, ул. Советская, 25 стр. 1</w:t>
                  </w:r>
                </w:p>
              </w:tc>
            </w:tr>
            <w:tr w:rsidR="002069AB" w:rsidRPr="00DD3F3B" w14:paraId="65ABF639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5FE5C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 – 89827770630</w:t>
                  </w:r>
                </w:p>
              </w:tc>
            </w:tr>
            <w:tr w:rsidR="002069AB" w:rsidRPr="00DD3F3B" w14:paraId="0001516D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1111E1A5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–Хусаинова Карина Марсовна</w:t>
                  </w:r>
                </w:p>
                <w:p w14:paraId="760A30DC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069AB" w:rsidRPr="00DD3F3B" w14:paraId="4CBA2FC0" w14:textId="77777777" w:rsidTr="002B4A11">
              <w:tc>
                <w:tcPr>
                  <w:tcW w:w="1876" w:type="dxa"/>
                  <w:vAlign w:val="center"/>
                </w:tcPr>
                <w:p w14:paraId="4D9D6C7B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115" w:type="dxa"/>
                  <w:vAlign w:val="center"/>
                </w:tcPr>
                <w:p w14:paraId="2B579922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389" w:type="dxa"/>
                  <w:vAlign w:val="center"/>
                </w:tcPr>
                <w:p w14:paraId="5A9A64A6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3969" w:type="dxa"/>
                  <w:vAlign w:val="center"/>
                </w:tcPr>
                <w:p w14:paraId="70141017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2069AB" w:rsidRPr="00DD3F3B" w14:paraId="7293DEE5" w14:textId="77777777" w:rsidTr="002B4A11">
              <w:trPr>
                <w:trHeight w:val="2755"/>
              </w:trPr>
              <w:tc>
                <w:tcPr>
                  <w:tcW w:w="1876" w:type="dxa"/>
                  <w:vAlign w:val="center"/>
                </w:tcPr>
                <w:p w14:paraId="1DC6BA16" w14:textId="0FFD3549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BDD8F98" w14:textId="7D8640D5" w:rsidR="002069AB" w:rsidRPr="00DD3F3B" w:rsidRDefault="00343062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8F1D94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DDA9D80" w14:textId="0F8ED56F" w:rsidR="002069AB" w:rsidRPr="00DD3F3B" w:rsidRDefault="0068713E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36D904E7" w14:textId="6461CD72" w:rsidR="002069AB" w:rsidRPr="00DD3F3B" w:rsidRDefault="008F1D94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3E9DDDBF" w14:textId="60D7FD29" w:rsidR="002069AB" w:rsidRPr="00DD3F3B" w:rsidRDefault="0068713E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4950BB55" w14:textId="06CB55D5" w:rsidR="002069AB" w:rsidRPr="00DD3F3B" w:rsidRDefault="0089228A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854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599B284" w14:textId="4591A5CB" w:rsidR="007A1EAA" w:rsidRPr="00DD3F3B" w:rsidRDefault="0089228A" w:rsidP="007A1EA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7A1E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7A1EAA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7A1E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7A1EAA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7A1E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462280E" w14:textId="281F6056" w:rsidR="007A1EAA" w:rsidRPr="00DD3F3B" w:rsidRDefault="007A1EAA" w:rsidP="007A1EA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4EBC189" w14:textId="0EFD0BAF" w:rsidR="0068713E" w:rsidRPr="00DD3F3B" w:rsidRDefault="0089228A" w:rsidP="0068713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  <w:r w:rsidR="0068713E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6871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68713E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6871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F99D078" w14:textId="7E5984C9" w:rsidR="00C35855" w:rsidRPr="00DD3F3B" w:rsidRDefault="00C35855" w:rsidP="0038548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14:paraId="7ADF8413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Пятница:</w:t>
                  </w:r>
                </w:p>
                <w:p w14:paraId="6BDAD019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18.00-19.30</w:t>
                  </w:r>
                </w:p>
                <w:p w14:paraId="446E5162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734F1A5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Суббота:</w:t>
                  </w:r>
                </w:p>
                <w:p w14:paraId="25272700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18.00-19.30</w:t>
                  </w:r>
                </w:p>
                <w:p w14:paraId="6A0FFF98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14:paraId="02CD46D6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с. Муллаши, ул. Центральная, 5 б</w:t>
                  </w:r>
                </w:p>
                <w:p w14:paraId="18232057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9C5D9C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 на полу;</w:t>
                  </w:r>
                </w:p>
                <w:p w14:paraId="07BFF667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 на гимнастической скамье;</w:t>
                  </w:r>
                </w:p>
                <w:p w14:paraId="6A5C80E4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79C9A2DC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-Прыжок в длину с места толчком двумя ногами.</w:t>
                  </w:r>
                </w:p>
                <w:p w14:paraId="71DF49DA" w14:textId="77777777" w:rsidR="00F508F3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Бег на короткие и длинные дистанции;</w:t>
                  </w:r>
                </w:p>
                <w:p w14:paraId="34D88C87" w14:textId="386410A5" w:rsidR="002069AB" w:rsidRPr="00DD3F3B" w:rsidRDefault="002069AB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Челночный бег 3х10м</w:t>
                  </w:r>
                </w:p>
              </w:tc>
            </w:tr>
          </w:tbl>
          <w:p w14:paraId="11FB8DC2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10349" w:type="dxa"/>
              <w:tblLook w:val="04A0" w:firstRow="1" w:lastRow="0" w:firstColumn="1" w:lastColumn="0" w:noHBand="0" w:noVBand="1"/>
            </w:tblPr>
            <w:tblGrid>
              <w:gridCol w:w="1876"/>
              <w:gridCol w:w="2115"/>
              <w:gridCol w:w="2389"/>
              <w:gridCol w:w="3969"/>
            </w:tblGrid>
            <w:tr w:rsidR="002069AB" w:rsidRPr="00DD3F3B" w14:paraId="30F7C2BD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06EE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2030AD89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Место тестирования – МАОУ Пышминская СОШ</w:t>
                  </w:r>
                </w:p>
                <w:p w14:paraId="067E2901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069AB" w:rsidRPr="00DD3F3B" w14:paraId="2BF4A100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6890E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 – д. Пышминка, ул. Береговая, 27</w:t>
                  </w:r>
                </w:p>
              </w:tc>
            </w:tr>
            <w:tr w:rsidR="002069AB" w:rsidRPr="00DD3F3B" w14:paraId="0F6B5C6B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13857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 – 89003824093</w:t>
                  </w:r>
                </w:p>
              </w:tc>
            </w:tr>
            <w:tr w:rsidR="002069AB" w:rsidRPr="00DD3F3B" w14:paraId="6BD64E0B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24C51D2F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– Захарова Елена Васильевна</w:t>
                  </w:r>
                </w:p>
                <w:p w14:paraId="38FD6346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069AB" w:rsidRPr="00DD3F3B" w14:paraId="763C9E5D" w14:textId="77777777" w:rsidTr="002B4A11">
              <w:tc>
                <w:tcPr>
                  <w:tcW w:w="1876" w:type="dxa"/>
                  <w:vAlign w:val="center"/>
                </w:tcPr>
                <w:p w14:paraId="177CDF21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115" w:type="dxa"/>
                  <w:vAlign w:val="center"/>
                </w:tcPr>
                <w:p w14:paraId="2C88B474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389" w:type="dxa"/>
                  <w:vAlign w:val="center"/>
                </w:tcPr>
                <w:p w14:paraId="137F9A37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3969" w:type="dxa"/>
                  <w:vAlign w:val="center"/>
                </w:tcPr>
                <w:p w14:paraId="214BDBD1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2069AB" w:rsidRPr="00DD3F3B" w14:paraId="75289B17" w14:textId="77777777" w:rsidTr="002B4A11">
              <w:tc>
                <w:tcPr>
                  <w:tcW w:w="1876" w:type="dxa"/>
                  <w:vAlign w:val="center"/>
                </w:tcPr>
                <w:p w14:paraId="0E9453E5" w14:textId="18C7026A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B632047" w14:textId="152A7D28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7A1E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4DA2473" w14:textId="7827FF0A" w:rsidR="002069AB" w:rsidRPr="00DD3F3B" w:rsidRDefault="0089228A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4FB535E7" w14:textId="36541926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7A1E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5E1CEDC" w14:textId="13CD7079" w:rsidR="002069AB" w:rsidRPr="00DD3F3B" w:rsidRDefault="008F1D94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2C9B5FF" w14:textId="60E85D6C" w:rsidR="002069AB" w:rsidRPr="00DD3F3B" w:rsidRDefault="007A1EAA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46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3F57DD04" w14:textId="4B95C2DB" w:rsidR="002069AB" w:rsidRPr="00DD3F3B" w:rsidRDefault="00464B3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069AB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FE7BB3D" w14:textId="6A7419BF" w:rsidR="007A1EAA" w:rsidRPr="00DD3F3B" w:rsidRDefault="007A1EAA" w:rsidP="007A1EA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922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8484C19" w14:textId="77777777" w:rsidR="002069AB" w:rsidRPr="00DD3F3B" w:rsidRDefault="002069AB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14:paraId="089C4855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Среда:</w:t>
                  </w:r>
                </w:p>
                <w:p w14:paraId="6E8F920F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18.00-19.00</w:t>
                  </w:r>
                </w:p>
                <w:p w14:paraId="14E33799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BD89CA8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Пятница:</w:t>
                  </w:r>
                </w:p>
                <w:p w14:paraId="6FFEBC15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18.00-19.00</w:t>
                  </w:r>
                </w:p>
                <w:p w14:paraId="1A8276EE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A194156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14:paraId="55EC2E8C" w14:textId="77777777" w:rsidR="002069AB" w:rsidRPr="00DD3F3B" w:rsidRDefault="002069AB" w:rsidP="002069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д. Пышминка, ул. Береговая, 27</w:t>
                  </w:r>
                </w:p>
              </w:tc>
              <w:tc>
                <w:tcPr>
                  <w:tcW w:w="3969" w:type="dxa"/>
                  <w:vAlign w:val="center"/>
                </w:tcPr>
                <w:p w14:paraId="60C29470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Сгибание и разгибание рук в упоре лежа на полу;</w:t>
                  </w:r>
                </w:p>
                <w:p w14:paraId="23C575E4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Наклон вперед из положения стоя с прямыми ногами на гимнастической скамье;</w:t>
                  </w:r>
                </w:p>
                <w:p w14:paraId="69486033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Поднимание туловища из положения лежа на спине;</w:t>
                  </w:r>
                </w:p>
                <w:p w14:paraId="189F8375" w14:textId="77777777" w:rsidR="002069AB" w:rsidRPr="00DD3F3B" w:rsidRDefault="002069AB" w:rsidP="002069A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Прыжок в длину с места толчком двумя ногами;</w:t>
                  </w:r>
                </w:p>
                <w:p w14:paraId="1E212E14" w14:textId="77777777" w:rsidR="00F508F3" w:rsidRPr="009975C5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Бег на короткие и длинные дистанции;</w:t>
                  </w:r>
                </w:p>
                <w:p w14:paraId="630C97CE" w14:textId="4807E6AF" w:rsidR="002069AB" w:rsidRPr="00DD3F3B" w:rsidRDefault="002069AB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Челночный бег 3х10м;</w:t>
                  </w:r>
                </w:p>
              </w:tc>
            </w:tr>
          </w:tbl>
          <w:p w14:paraId="7A7A14AE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7842CF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1CA1B4" w14:textId="77777777" w:rsidR="00E47014" w:rsidRPr="00DD3F3B" w:rsidRDefault="00E47014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5040EC" w14:textId="77777777" w:rsidR="00E47014" w:rsidRPr="00DD3F3B" w:rsidRDefault="00E47014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807AAB" w14:textId="77777777" w:rsidR="00E47014" w:rsidRPr="00DD3F3B" w:rsidRDefault="00E47014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169632" w14:textId="77777777" w:rsidR="00B83B43" w:rsidRDefault="00B83B43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BA9F55" w14:textId="77777777" w:rsidR="00B83B43" w:rsidRDefault="00B83B43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09B763" w14:textId="77777777" w:rsidR="00B83B43" w:rsidRDefault="00B83B43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8D5D82" w14:textId="77777777" w:rsidR="00B83B43" w:rsidRDefault="00B83B43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7B98BE" w14:textId="77777777" w:rsidR="00B83B43" w:rsidRDefault="00B83B43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A7D2BE" w14:textId="037DF971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ДО СШ ТМР</w:t>
            </w:r>
          </w:p>
          <w:p w14:paraId="594CB12B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5990F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- п.Боровский, ул. Трактовая, д. 2</w:t>
            </w:r>
          </w:p>
          <w:p w14:paraId="193DB782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89224830141</w:t>
            </w:r>
          </w:p>
          <w:p w14:paraId="6FB5AECB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Ответственный – Прокопьев Олег Валерьевич</w:t>
            </w:r>
          </w:p>
          <w:p w14:paraId="27FFA745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196" w:type="dxa"/>
              <w:jc w:val="center"/>
              <w:tblLook w:val="04A0" w:firstRow="1" w:lastRow="0" w:firstColumn="1" w:lastColumn="0" w:noHBand="0" w:noVBand="1"/>
            </w:tblPr>
            <w:tblGrid>
              <w:gridCol w:w="2501"/>
              <w:gridCol w:w="2501"/>
              <w:gridCol w:w="2502"/>
              <w:gridCol w:w="2692"/>
            </w:tblGrid>
            <w:tr w:rsidR="009D7262" w:rsidRPr="00DD3F3B" w14:paraId="07BB9412" w14:textId="77777777" w:rsidTr="00AA1B9E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15C0CFEB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501" w:type="dxa"/>
                  <w:vAlign w:val="center"/>
                </w:tcPr>
                <w:p w14:paraId="20F539A6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502" w:type="dxa"/>
                  <w:vAlign w:val="center"/>
                </w:tcPr>
                <w:p w14:paraId="7AB14F85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2692" w:type="dxa"/>
                  <w:vAlign w:val="center"/>
                </w:tcPr>
                <w:p w14:paraId="7F44A6AF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9D7262" w:rsidRPr="00DD3F3B" w14:paraId="0C14224F" w14:textId="77777777" w:rsidTr="00AA1B9E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7C342632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7AA5189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C06DAE5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.2022</w:t>
                  </w:r>
                </w:p>
                <w:p w14:paraId="0E087336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538A74B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976EFCB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2DA08DB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1925F54" w14:textId="77777777" w:rsidR="0089228A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79BA381" w14:textId="675FBB9C" w:rsidR="00464B3B" w:rsidRPr="00CD0F1E" w:rsidRDefault="0089228A" w:rsidP="008922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CD0F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30F15259" w14:textId="1BCFE817" w:rsidR="009D7262" w:rsidRPr="00DD3F3B" w:rsidRDefault="009D7262" w:rsidP="001C3B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14:paraId="34F0E7E4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Понедельник:</w:t>
                  </w:r>
                </w:p>
                <w:p w14:paraId="18FCDB37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3772881A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FDC0CFC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Четверг:</w:t>
                  </w:r>
                </w:p>
                <w:p w14:paraId="77EAFA95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0C9C1A92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2" w:type="dxa"/>
                  <w:vAlign w:val="center"/>
                </w:tcPr>
                <w:p w14:paraId="5BB41101" w14:textId="77777777" w:rsidR="009D7262" w:rsidRPr="00DD3F3B" w:rsidRDefault="009D7262" w:rsidP="009D7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 Боровский, ул. Трактовая, д. 2</w:t>
                  </w:r>
                </w:p>
              </w:tc>
              <w:tc>
                <w:tcPr>
                  <w:tcW w:w="2692" w:type="dxa"/>
                  <w:vAlign w:val="center"/>
                </w:tcPr>
                <w:p w14:paraId="25FD3585" w14:textId="77777777" w:rsidR="009D7262" w:rsidRPr="00DD3F3B" w:rsidRDefault="009D7262" w:rsidP="009D726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 на полу;</w:t>
                  </w:r>
                </w:p>
                <w:p w14:paraId="7DFB0734" w14:textId="77777777" w:rsidR="009D7262" w:rsidRPr="00DD3F3B" w:rsidRDefault="009D7262" w:rsidP="009D726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 на гимнастической скамье;</w:t>
                  </w:r>
                </w:p>
                <w:p w14:paraId="22505891" w14:textId="77777777" w:rsidR="009D7262" w:rsidRPr="00DD3F3B" w:rsidRDefault="009D7262" w:rsidP="009D726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7F62841F" w14:textId="77777777" w:rsidR="009D7262" w:rsidRPr="00DD3F3B" w:rsidRDefault="009D7262" w:rsidP="009D726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46BD5B80" w14:textId="77777777" w:rsidR="00F508F3" w:rsidRPr="009975C5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Бег на короткие и длинные дистанции;</w:t>
                  </w:r>
                </w:p>
                <w:p w14:paraId="696C07FA" w14:textId="77777777" w:rsidR="00F508F3" w:rsidRPr="009975C5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Стрельба из ПВ</w:t>
                  </w:r>
                </w:p>
                <w:p w14:paraId="707AF0C9" w14:textId="77777777" w:rsidR="00F508F3" w:rsidRPr="009975C5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Метание мяча весом 150 г.</w:t>
                  </w:r>
                </w:p>
                <w:p w14:paraId="6F00C861" w14:textId="1E8AE715" w:rsidR="009D7262" w:rsidRPr="00DD3F3B" w:rsidRDefault="00F508F3" w:rsidP="009D726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Метание спортивного снаряда (500 г., 700 г.)</w:t>
                  </w:r>
                  <w:r w:rsidR="009D7262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Подтягивание из виса на высокой</w:t>
                  </w:r>
                  <w:r w:rsidR="00C87C3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/низкой</w:t>
                  </w:r>
                  <w:r w:rsidR="009D7262"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перекладине;</w:t>
                  </w:r>
                </w:p>
              </w:tc>
            </w:tr>
          </w:tbl>
          <w:p w14:paraId="7B74E7EB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F21D8D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649BBD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B7829E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Боровская СОШ</w:t>
            </w:r>
          </w:p>
          <w:p w14:paraId="4C236845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62" w:rsidRPr="00CD0F1E" w14:paraId="3CB48A04" w14:textId="77777777" w:rsidTr="00FE7F3C">
        <w:trPr>
          <w:trHeight w:val="301"/>
        </w:trPr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36CF1D" w14:textId="27B34FFD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центра тестирования – п. Боровский, ул.Ленинградская, 7</w:t>
            </w:r>
          </w:p>
        </w:tc>
      </w:tr>
      <w:tr w:rsidR="009D7262" w:rsidRPr="00CD0F1E" w14:paraId="557049C8" w14:textId="77777777" w:rsidTr="00FE7F3C">
        <w:trPr>
          <w:trHeight w:val="301"/>
        </w:trPr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F864E" w14:textId="01808E42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89044741977</w:t>
            </w:r>
          </w:p>
        </w:tc>
      </w:tr>
      <w:tr w:rsidR="009D7262" w:rsidRPr="00CD0F1E" w14:paraId="79F2EFE8" w14:textId="77777777" w:rsidTr="00FE7F3C">
        <w:trPr>
          <w:trHeight w:val="603"/>
        </w:trPr>
        <w:tc>
          <w:tcPr>
            <w:tcW w:w="10565" w:type="dxa"/>
            <w:gridSpan w:val="9"/>
            <w:tcBorders>
              <w:top w:val="nil"/>
              <w:left w:val="nil"/>
              <w:right w:val="nil"/>
            </w:tcBorders>
          </w:tcPr>
          <w:p w14:paraId="3BDE1E9E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Ответственный – Бабушкин Олег Леонидович</w:t>
            </w:r>
          </w:p>
          <w:p w14:paraId="49A5D541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62" w:rsidRPr="00CD0F1E" w14:paraId="3558A6D3" w14:textId="77777777" w:rsidTr="00FE7F3C">
        <w:trPr>
          <w:trHeight w:val="603"/>
        </w:trPr>
        <w:tc>
          <w:tcPr>
            <w:tcW w:w="1986" w:type="dxa"/>
            <w:vAlign w:val="center"/>
          </w:tcPr>
          <w:p w14:paraId="77EA9A8D" w14:textId="41EB0611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665" w:type="dxa"/>
            <w:gridSpan w:val="3"/>
            <w:vAlign w:val="center"/>
          </w:tcPr>
          <w:p w14:paraId="7E381C6A" w14:textId="752FCC9C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56" w:type="dxa"/>
            <w:gridSpan w:val="2"/>
            <w:vAlign w:val="center"/>
          </w:tcPr>
          <w:p w14:paraId="49A6FED3" w14:textId="5AD19143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58" w:type="dxa"/>
            <w:gridSpan w:val="3"/>
            <w:vAlign w:val="center"/>
          </w:tcPr>
          <w:p w14:paraId="268AC948" w14:textId="10DF605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D7262" w:rsidRPr="00CD0F1E" w14:paraId="5E9115DA" w14:textId="77777777" w:rsidTr="00FE7F3C">
        <w:trPr>
          <w:trHeight w:val="1134"/>
        </w:trPr>
        <w:tc>
          <w:tcPr>
            <w:tcW w:w="1986" w:type="dxa"/>
            <w:vAlign w:val="center"/>
          </w:tcPr>
          <w:p w14:paraId="369A9885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3D9EA46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9FD75F8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BA36C35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7B012C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4E8DF9C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4D7295C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8852CBC" w14:textId="1D5A5F0E" w:rsidR="009D7262" w:rsidRPr="00DD3F3B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  <w:gridSpan w:val="3"/>
            <w:vAlign w:val="center"/>
          </w:tcPr>
          <w:p w14:paraId="7DE790BC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Вторник:</w:t>
            </w:r>
          </w:p>
          <w:p w14:paraId="37A870F6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54026029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FFA14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1D99D4C4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18.00 до 19.30</w:t>
            </w:r>
          </w:p>
          <w:p w14:paraId="7CDE00F3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37E4AF27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 Боровский, ул. Ленинградская, 7</w:t>
            </w:r>
          </w:p>
          <w:p w14:paraId="5B2045C1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Боровская СОШ</w:t>
            </w:r>
          </w:p>
          <w:p w14:paraId="0D677192" w14:textId="0020EE1C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Корп. 1</w:t>
            </w:r>
          </w:p>
        </w:tc>
        <w:tc>
          <w:tcPr>
            <w:tcW w:w="3258" w:type="dxa"/>
            <w:gridSpan w:val="3"/>
            <w:vAlign w:val="center"/>
          </w:tcPr>
          <w:p w14:paraId="6D5946AA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14F8EB67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прямыми ногами; </w:t>
            </w:r>
          </w:p>
          <w:p w14:paraId="2C6B7828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D728CD1" w14:textId="31ED50AD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9D7262" w:rsidRPr="00CD0F1E" w14:paraId="2FB40CCB" w14:textId="77777777" w:rsidTr="00FE7F3C">
        <w:trPr>
          <w:trHeight w:val="558"/>
        </w:trPr>
        <w:tc>
          <w:tcPr>
            <w:tcW w:w="1986" w:type="dxa"/>
            <w:vAlign w:val="center"/>
          </w:tcPr>
          <w:p w14:paraId="7ED71638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C7C5D14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A0B901F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8A4D684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6C67D50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7C24D77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4229B30" w14:textId="77777777" w:rsidR="0089228A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EA82275" w14:textId="77777777" w:rsidR="0089228A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E3FF9FF" w14:textId="533EA7D0" w:rsidR="001C3BF3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D5B8F98" w14:textId="65A15B85" w:rsidR="009D7262" w:rsidRPr="00CD0F1E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31AC98EE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4573BC3A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408C7C7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4D470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68B6C0E6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4EEFE2EB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68B99162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п. Боровский, ул. Советская, 12</w:t>
            </w:r>
          </w:p>
          <w:p w14:paraId="4F355472" w14:textId="320B3B9D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Боровская СОШ корп. 2</w:t>
            </w:r>
          </w:p>
        </w:tc>
        <w:tc>
          <w:tcPr>
            <w:tcW w:w="3258" w:type="dxa"/>
            <w:gridSpan w:val="3"/>
            <w:vAlign w:val="center"/>
          </w:tcPr>
          <w:p w14:paraId="73FAB5CC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741D430D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ногами;</w:t>
            </w:r>
          </w:p>
          <w:p w14:paraId="21A231F3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-Поднимание туловища из положения лежа на спине; </w:t>
            </w:r>
          </w:p>
          <w:p w14:paraId="6663043A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</w:t>
            </w:r>
          </w:p>
          <w:p w14:paraId="663C3B19" w14:textId="5266A388" w:rsidR="009D7262" w:rsidRPr="00DD3F3B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</w:tc>
      </w:tr>
      <w:tr w:rsidR="009D7262" w:rsidRPr="00CD0F1E" w14:paraId="5E24B93C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266E6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3CF23F7A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79EE75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BDDA37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«Олимпия»</w:t>
            </w:r>
          </w:p>
          <w:p w14:paraId="42695668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62" w:rsidRPr="00CD0F1E" w14:paraId="3E125EC4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E30A63" w14:textId="4F021D9B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тестирования – с. Мальково, ул. Журавлиная, </w:t>
            </w:r>
            <w:r w:rsidR="002069AB" w:rsidRPr="00DD3F3B">
              <w:rPr>
                <w:rFonts w:ascii="Times New Roman" w:hAnsi="Times New Roman" w:cs="Times New Roman"/>
                <w:sz w:val="26"/>
                <w:szCs w:val="26"/>
              </w:rPr>
              <w:t>1 (СК Мальковский)</w:t>
            </w:r>
          </w:p>
        </w:tc>
      </w:tr>
      <w:tr w:rsidR="009D7262" w:rsidRPr="00CD0F1E" w14:paraId="2CE36CB4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CA6722" w14:textId="2FC33C08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6BBB" w:rsidRPr="00826BBB">
              <w:rPr>
                <w:rFonts w:ascii="Times New Roman" w:hAnsi="Times New Roman" w:cs="Times New Roman"/>
                <w:sz w:val="26"/>
                <w:szCs w:val="26"/>
              </w:rPr>
              <w:t>9222661812</w:t>
            </w:r>
          </w:p>
        </w:tc>
      </w:tr>
      <w:tr w:rsidR="009D7262" w:rsidRPr="00CD0F1E" w14:paraId="1D842F88" w14:textId="77777777" w:rsidTr="00FE7F3C">
        <w:tc>
          <w:tcPr>
            <w:tcW w:w="10565" w:type="dxa"/>
            <w:gridSpan w:val="9"/>
            <w:tcBorders>
              <w:top w:val="nil"/>
              <w:left w:val="nil"/>
              <w:right w:val="nil"/>
            </w:tcBorders>
          </w:tcPr>
          <w:p w14:paraId="2BCDF7B4" w14:textId="040D2F9F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826BBB" w:rsidRPr="00826BBB">
              <w:rPr>
                <w:rFonts w:ascii="Times New Roman" w:hAnsi="Times New Roman" w:cs="Times New Roman"/>
                <w:sz w:val="26"/>
                <w:szCs w:val="26"/>
              </w:rPr>
              <w:t>Борисов Сергей Артурович</w:t>
            </w:r>
          </w:p>
          <w:p w14:paraId="17A484B7" w14:textId="77777777" w:rsidR="009D7262" w:rsidRPr="00DD3F3B" w:rsidRDefault="009D7262" w:rsidP="009D7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62" w:rsidRPr="00CD0F1E" w14:paraId="7616F247" w14:textId="77777777" w:rsidTr="00FE7F3C">
        <w:tc>
          <w:tcPr>
            <w:tcW w:w="2283" w:type="dxa"/>
            <w:gridSpan w:val="3"/>
            <w:vAlign w:val="center"/>
          </w:tcPr>
          <w:p w14:paraId="73204015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368" w:type="dxa"/>
            <w:vAlign w:val="center"/>
          </w:tcPr>
          <w:p w14:paraId="37475101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79" w:type="dxa"/>
            <w:gridSpan w:val="3"/>
            <w:vAlign w:val="center"/>
          </w:tcPr>
          <w:p w14:paraId="45FB5214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35" w:type="dxa"/>
            <w:gridSpan w:val="2"/>
            <w:vAlign w:val="center"/>
          </w:tcPr>
          <w:p w14:paraId="5588A461" w14:textId="77777777" w:rsidR="009D7262" w:rsidRPr="00DD3F3B" w:rsidRDefault="009D7262" w:rsidP="009D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DF0D7D" w:rsidRPr="00CD0F1E" w14:paraId="52B2558B" w14:textId="77777777" w:rsidTr="00FE7F3C">
        <w:tc>
          <w:tcPr>
            <w:tcW w:w="2283" w:type="dxa"/>
            <w:gridSpan w:val="3"/>
            <w:vAlign w:val="center"/>
          </w:tcPr>
          <w:p w14:paraId="5573AF1E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11F507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5F1F34C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E0F77B5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2705770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AD720C2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A106760" w14:textId="77777777" w:rsidR="0089228A" w:rsidRPr="009975C5" w:rsidRDefault="0089228A" w:rsidP="00892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3DBF532" w14:textId="2519D10A" w:rsidR="00DF0D7D" w:rsidRPr="00DD3F3B" w:rsidRDefault="0089228A" w:rsidP="0089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8" w:type="dxa"/>
            <w:vAlign w:val="center"/>
          </w:tcPr>
          <w:p w14:paraId="685A5E9F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6DECE355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17.00 до 18.30</w:t>
            </w:r>
          </w:p>
          <w:p w14:paraId="33DA3176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83FD4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14:paraId="55A57830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17.00 до 18.30</w:t>
            </w:r>
          </w:p>
          <w:p w14:paraId="4800B0EA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5D8FD4ED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с. Мальково, </w:t>
            </w:r>
          </w:p>
          <w:p w14:paraId="71E872B8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ул. Журавлиная, 1</w:t>
            </w:r>
          </w:p>
        </w:tc>
        <w:tc>
          <w:tcPr>
            <w:tcW w:w="3235" w:type="dxa"/>
            <w:gridSpan w:val="2"/>
            <w:vAlign w:val="center"/>
          </w:tcPr>
          <w:p w14:paraId="7D85E8E3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154449F9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ногами; </w:t>
            </w:r>
          </w:p>
          <w:p w14:paraId="77D69285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7DBFF9F0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ногами;</w:t>
            </w:r>
          </w:p>
          <w:p w14:paraId="469C82F4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7D58AFB7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Стрельба из ПВ</w:t>
            </w:r>
          </w:p>
          <w:p w14:paraId="4E5A00F5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мяча весом 150 г.</w:t>
            </w:r>
          </w:p>
          <w:p w14:paraId="61A6A2A8" w14:textId="77777777" w:rsidR="00F508F3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Метание спортивного снаряда (500 г., 700 г.)</w:t>
            </w:r>
          </w:p>
          <w:p w14:paraId="62276A1C" w14:textId="026E6F0B" w:rsidR="00DF0D7D" w:rsidRPr="00DD3F3B" w:rsidRDefault="00DF0D7D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-Челночный бег 3х10 метров;</w:t>
            </w:r>
          </w:p>
          <w:p w14:paraId="3D793E5E" w14:textId="67E522E2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 Подтягивание из виса на</w:t>
            </w:r>
            <w:r w:rsidR="00C87C31">
              <w:rPr>
                <w:rFonts w:ascii="Times New Roman" w:hAnsi="Times New Roman" w:cs="Times New Roman"/>
                <w:sz w:val="26"/>
                <w:szCs w:val="26"/>
              </w:rPr>
              <w:t xml:space="preserve"> высокой/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низкой перекладине;</w:t>
            </w:r>
          </w:p>
          <w:p w14:paraId="7B67A859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 Скандинавская ходьба.</w:t>
            </w:r>
          </w:p>
        </w:tc>
      </w:tr>
      <w:tr w:rsidR="00DF0D7D" w:rsidRPr="00CD0F1E" w14:paraId="6D379768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2D28B4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597F4BDE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8E729F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C26F48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BD1BA5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FD6C89" w14:textId="77777777" w:rsidR="00B83B43" w:rsidRDefault="00B83B43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3B340C" w14:textId="77777777" w:rsidR="00B83B43" w:rsidRDefault="00B83B43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CFF19E" w14:textId="17A0E183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Мальковская СОШ</w:t>
            </w:r>
          </w:p>
          <w:p w14:paraId="43D5695B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D7D" w:rsidRPr="00CD0F1E" w14:paraId="23218FEB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B85856" w14:textId="2D161039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с. Мальково, ул. Совхозная, 23а</w:t>
            </w:r>
          </w:p>
        </w:tc>
      </w:tr>
      <w:tr w:rsidR="00DF0D7D" w:rsidRPr="00CD0F1E" w14:paraId="293A1198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9AF872" w14:textId="00E3DC90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826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6BBB" w:rsidRPr="00826BBB">
              <w:rPr>
                <w:rFonts w:ascii="Times New Roman" w:hAnsi="Times New Roman" w:cs="Times New Roman"/>
                <w:sz w:val="26"/>
                <w:szCs w:val="26"/>
              </w:rPr>
              <w:t>9222661812</w:t>
            </w:r>
          </w:p>
        </w:tc>
      </w:tr>
      <w:tr w:rsidR="00DF0D7D" w:rsidRPr="00CD0F1E" w14:paraId="47B063DA" w14:textId="77777777" w:rsidTr="00FE7F3C">
        <w:tc>
          <w:tcPr>
            <w:tcW w:w="10565" w:type="dxa"/>
            <w:gridSpan w:val="9"/>
            <w:tcBorders>
              <w:top w:val="nil"/>
              <w:left w:val="nil"/>
              <w:right w:val="nil"/>
            </w:tcBorders>
          </w:tcPr>
          <w:p w14:paraId="737C6502" w14:textId="11B74D46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826BBB" w:rsidRPr="00826BBB">
              <w:rPr>
                <w:rFonts w:ascii="Times New Roman" w:hAnsi="Times New Roman" w:cs="Times New Roman"/>
                <w:sz w:val="26"/>
                <w:szCs w:val="26"/>
              </w:rPr>
              <w:t>Борисов Сергей Артурович</w:t>
            </w:r>
          </w:p>
          <w:p w14:paraId="2C3350D2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D7D" w:rsidRPr="00CD0F1E" w14:paraId="58550C67" w14:textId="77777777" w:rsidTr="00FE7F3C">
        <w:tc>
          <w:tcPr>
            <w:tcW w:w="2283" w:type="dxa"/>
            <w:gridSpan w:val="3"/>
            <w:vAlign w:val="center"/>
          </w:tcPr>
          <w:p w14:paraId="54F37AAF" w14:textId="433F2B2D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368" w:type="dxa"/>
            <w:vAlign w:val="center"/>
          </w:tcPr>
          <w:p w14:paraId="1BB67946" w14:textId="5D1A299E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79" w:type="dxa"/>
            <w:gridSpan w:val="3"/>
            <w:vAlign w:val="center"/>
          </w:tcPr>
          <w:p w14:paraId="425722E9" w14:textId="675BED7D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35" w:type="dxa"/>
            <w:gridSpan w:val="2"/>
            <w:vAlign w:val="center"/>
          </w:tcPr>
          <w:p w14:paraId="23E30C21" w14:textId="027109C6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DF0D7D" w:rsidRPr="00CD0F1E" w14:paraId="5712AC87" w14:textId="77777777" w:rsidTr="00FE7F3C">
        <w:tc>
          <w:tcPr>
            <w:tcW w:w="2283" w:type="dxa"/>
            <w:gridSpan w:val="3"/>
            <w:vAlign w:val="center"/>
          </w:tcPr>
          <w:p w14:paraId="390C2787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25538C4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A6F7F0F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26A43B4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1B447C1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C317827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0DB3D1F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51726C0" w14:textId="65C496A4" w:rsidR="00DF0D7D" w:rsidRPr="00DD3F3B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8" w:type="dxa"/>
            <w:vAlign w:val="center"/>
          </w:tcPr>
          <w:p w14:paraId="715D6F63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288729EB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645FE713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0A16A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14:paraId="3AAD2D5C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8DD832B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03936EDD" w14:textId="249FB899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с. Мальково, ул. Совхозная, 23а</w:t>
            </w:r>
          </w:p>
        </w:tc>
        <w:tc>
          <w:tcPr>
            <w:tcW w:w="3235" w:type="dxa"/>
            <w:gridSpan w:val="2"/>
            <w:vAlign w:val="center"/>
          </w:tcPr>
          <w:p w14:paraId="396B975F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6F9AD939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ногами; </w:t>
            </w:r>
          </w:p>
          <w:p w14:paraId="228C4503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7A404DBE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  <w:p w14:paraId="50BAE092" w14:textId="77777777" w:rsidR="00F508F3" w:rsidRPr="009975C5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1E42DC15" w14:textId="002C03B6" w:rsidR="00DF0D7D" w:rsidRPr="00DD3F3B" w:rsidRDefault="00DF0D7D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-Челночный бег 3х10 метров.</w:t>
            </w:r>
          </w:p>
          <w:p w14:paraId="5C76DD3F" w14:textId="2AADE86B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- Подтягивание </w:t>
            </w:r>
            <w:r w:rsidR="00C87C31">
              <w:rPr>
                <w:rFonts w:ascii="Times New Roman" w:hAnsi="Times New Roman" w:cs="Times New Roman"/>
                <w:sz w:val="26"/>
                <w:szCs w:val="26"/>
              </w:rPr>
              <w:t xml:space="preserve">из виса 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на высокой</w:t>
            </w:r>
            <w:r w:rsidR="00C87C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низкой перекладине</w:t>
            </w:r>
          </w:p>
        </w:tc>
      </w:tr>
      <w:tr w:rsidR="00DF0D7D" w:rsidRPr="00CD0F1E" w14:paraId="60224A87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5F28E5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10349" w:type="dxa"/>
              <w:tblLook w:val="04A0" w:firstRow="1" w:lastRow="0" w:firstColumn="1" w:lastColumn="0" w:noHBand="0" w:noVBand="1"/>
            </w:tblPr>
            <w:tblGrid>
              <w:gridCol w:w="1876"/>
              <w:gridCol w:w="2115"/>
              <w:gridCol w:w="2389"/>
              <w:gridCol w:w="3969"/>
            </w:tblGrid>
            <w:tr w:rsidR="00DF0D7D" w:rsidRPr="00DD3F3B" w14:paraId="1A14F644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6C9F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A48CFFA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65F76D8" w14:textId="6E741D2C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Место тестирования – МАУ ЦФСР «Олимпия»</w:t>
                  </w:r>
                </w:p>
                <w:p w14:paraId="775F322E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0D7D" w:rsidRPr="00DD3F3B" w14:paraId="567DAE50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4361" w14:textId="0ABB62C2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 – д. Якуши, ул. Полевая, 5</w:t>
                  </w:r>
                </w:p>
              </w:tc>
            </w:tr>
            <w:tr w:rsidR="00DF0D7D" w:rsidRPr="00DD3F3B" w14:paraId="28A979BF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5173E" w14:textId="24746FF9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 – 89526707658</w:t>
                  </w:r>
                </w:p>
              </w:tc>
            </w:tr>
            <w:tr w:rsidR="00DF0D7D" w:rsidRPr="00DD3F3B" w14:paraId="6B48E135" w14:textId="77777777" w:rsidTr="002B4A11"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08B04E29" w14:textId="7DF27C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– Таштимиров Руслан Тимирбаевич</w:t>
                  </w:r>
                </w:p>
                <w:p w14:paraId="6EB33017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0D7D" w:rsidRPr="00DD3F3B" w14:paraId="75252AA6" w14:textId="77777777" w:rsidTr="002B4A11">
              <w:tc>
                <w:tcPr>
                  <w:tcW w:w="1876" w:type="dxa"/>
                  <w:vAlign w:val="center"/>
                </w:tcPr>
                <w:p w14:paraId="65F49C06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115" w:type="dxa"/>
                  <w:vAlign w:val="center"/>
                </w:tcPr>
                <w:p w14:paraId="74127010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389" w:type="dxa"/>
                  <w:vAlign w:val="center"/>
                </w:tcPr>
                <w:p w14:paraId="0262068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3969" w:type="dxa"/>
                  <w:vAlign w:val="center"/>
                </w:tcPr>
                <w:p w14:paraId="05A063E6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DF0D7D" w:rsidRPr="00DD3F3B" w14:paraId="1696BB74" w14:textId="77777777" w:rsidTr="002B4A11">
              <w:trPr>
                <w:trHeight w:val="2470"/>
              </w:trPr>
              <w:tc>
                <w:tcPr>
                  <w:tcW w:w="1876" w:type="dxa"/>
                  <w:vAlign w:val="center"/>
                </w:tcPr>
                <w:p w14:paraId="0CFAAE7B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8045D1C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A74A608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81256D9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529AA9C8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12704D87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95AEEC9" w14:textId="77777777" w:rsidR="00245F60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30877E72" w14:textId="77777777" w:rsidR="00245F60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EA25559" w14:textId="590AA4C5" w:rsidR="00DD3F3B" w:rsidRPr="00DD3F3B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7FAD5D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14:paraId="3CEA738B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Понедельник:</w:t>
                  </w:r>
                </w:p>
                <w:p w14:paraId="095F7E8E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18.00 - 19.30</w:t>
                  </w:r>
                </w:p>
                <w:p w14:paraId="2F86C60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0670BF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Среда:</w:t>
                  </w:r>
                </w:p>
                <w:p w14:paraId="6C423F3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18.00 - 19.30</w:t>
                  </w:r>
                </w:p>
                <w:p w14:paraId="44802E4C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14:paraId="047CE345" w14:textId="55F7C55D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д. Якуши, ул. Полевая, 5</w:t>
                  </w:r>
                </w:p>
              </w:tc>
              <w:tc>
                <w:tcPr>
                  <w:tcW w:w="3969" w:type="dxa"/>
                  <w:vAlign w:val="center"/>
                </w:tcPr>
                <w:p w14:paraId="46277062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лежа;</w:t>
                  </w:r>
                </w:p>
                <w:p w14:paraId="720F40C8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ногами;</w:t>
                  </w:r>
                </w:p>
                <w:p w14:paraId="4E35290C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68749CE1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67111D1C" w14:textId="77777777" w:rsidR="00DF0D7D" w:rsidRPr="00DD3F3B" w:rsidRDefault="00DF0D7D" w:rsidP="00D9067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EB092D0" w14:textId="56250869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10349" w:type="dxa"/>
              <w:jc w:val="center"/>
              <w:tblLook w:val="04A0" w:firstRow="1" w:lastRow="0" w:firstColumn="1" w:lastColumn="0" w:noHBand="0" w:noVBand="1"/>
            </w:tblPr>
            <w:tblGrid>
              <w:gridCol w:w="1876"/>
              <w:gridCol w:w="2115"/>
              <w:gridCol w:w="2389"/>
              <w:gridCol w:w="3969"/>
            </w:tblGrid>
            <w:tr w:rsidR="00DF0D7D" w:rsidRPr="00DD3F3B" w14:paraId="0AD1C791" w14:textId="77777777" w:rsidTr="00464B3B">
              <w:trPr>
                <w:jc w:val="center"/>
              </w:trPr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6B06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1CC3908F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1F259520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C46A36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5723BD0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3D7870D0" w14:textId="77777777" w:rsidR="00B83B43" w:rsidRDefault="00B83B43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158D8D73" w14:textId="39C5E08D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Место тестирования – МАОУ Андреевская СОШ</w:t>
                  </w:r>
                </w:p>
                <w:p w14:paraId="727843E6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0D7D" w:rsidRPr="00DD3F3B" w14:paraId="6C8E478F" w14:textId="77777777" w:rsidTr="00464B3B">
              <w:trPr>
                <w:jc w:val="center"/>
              </w:trPr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1C6A4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Адрес места тестирования – п. Андреевский, пер. Лесной 13</w:t>
                  </w:r>
                </w:p>
              </w:tc>
            </w:tr>
            <w:tr w:rsidR="00DF0D7D" w:rsidRPr="00DD3F3B" w14:paraId="5009B5EF" w14:textId="77777777" w:rsidTr="00464B3B">
              <w:trPr>
                <w:jc w:val="center"/>
              </w:trPr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C2BD1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 – 89324706802</w:t>
                  </w:r>
                </w:p>
              </w:tc>
            </w:tr>
            <w:tr w:rsidR="00DF0D7D" w:rsidRPr="00DD3F3B" w14:paraId="4774390F" w14:textId="77777777" w:rsidTr="00464B3B">
              <w:trPr>
                <w:jc w:val="center"/>
              </w:trPr>
              <w:tc>
                <w:tcPr>
                  <w:tcW w:w="1034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1F9576D4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– Сагитуллин Тимур Рифкатович</w:t>
                  </w:r>
                </w:p>
                <w:p w14:paraId="43FC7729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0D7D" w:rsidRPr="00DD3F3B" w14:paraId="4C8B1DE5" w14:textId="77777777" w:rsidTr="00464B3B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50BDD42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115" w:type="dxa"/>
                  <w:vAlign w:val="center"/>
                </w:tcPr>
                <w:p w14:paraId="1D7FF47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389" w:type="dxa"/>
                  <w:vAlign w:val="center"/>
                </w:tcPr>
                <w:p w14:paraId="50D26A72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3969" w:type="dxa"/>
                  <w:vAlign w:val="center"/>
                </w:tcPr>
                <w:p w14:paraId="334A82DD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DF0D7D" w:rsidRPr="00DD3F3B" w14:paraId="08282218" w14:textId="77777777" w:rsidTr="00464B3B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51722247" w14:textId="77777777" w:rsidR="00464B3B" w:rsidRDefault="00464B3B" w:rsidP="00464B3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85FECBE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309D9F6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BFBA144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4F665A96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24ADFEC4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4213699D" w14:textId="77777777" w:rsidR="00245F60" w:rsidRPr="009975C5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7DC77FA7" w14:textId="77777777" w:rsidR="00245F60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9791EC7" w14:textId="77777777" w:rsidR="00245F60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6DF3AB4A" w14:textId="669EB4E6" w:rsidR="00464B3B" w:rsidRDefault="00245F60" w:rsidP="00245F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14:paraId="0DBF142C" w14:textId="41EB15FD" w:rsidR="001C3BF3" w:rsidRDefault="001C3BF3" w:rsidP="001C3B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9B42E17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 w14:paraId="6058CEB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Понедельник:</w:t>
                  </w:r>
                </w:p>
                <w:p w14:paraId="49FF42AF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18.00 - 19.30</w:t>
                  </w:r>
                </w:p>
                <w:p w14:paraId="60AE053F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F0C1B48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Среда:</w:t>
                  </w:r>
                </w:p>
                <w:p w14:paraId="5E7F4104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18.00 - 19.30</w:t>
                  </w:r>
                </w:p>
                <w:p w14:paraId="52EE2891" w14:textId="77777777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14:paraId="64D9BB55" w14:textId="7A1D44CC" w:rsidR="00DF0D7D" w:rsidRPr="00DD3F3B" w:rsidRDefault="00DF0D7D" w:rsidP="00DF0D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 Андреевский, пер. Лесной 13</w:t>
                  </w:r>
                </w:p>
              </w:tc>
              <w:tc>
                <w:tcPr>
                  <w:tcW w:w="3969" w:type="dxa"/>
                  <w:vAlign w:val="center"/>
                </w:tcPr>
                <w:p w14:paraId="0FF4A6C4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лежа,</w:t>
                  </w:r>
                </w:p>
                <w:p w14:paraId="37AE5C7C" w14:textId="77777777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-Наклон вперед из положения стоя с прямыми ногами, </w:t>
                  </w:r>
                </w:p>
                <w:p w14:paraId="3485D543" w14:textId="77777777" w:rsidR="00D90678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-Поднимание туловища из положения лежа на спине, </w:t>
                  </w:r>
                </w:p>
                <w:p w14:paraId="371ECC20" w14:textId="417805DD" w:rsidR="00DF0D7D" w:rsidRPr="00DD3F3B" w:rsidRDefault="00DF0D7D" w:rsidP="00DF0D7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3F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46D583A5" w14:textId="4DE3FD73" w:rsidR="00DF0D7D" w:rsidRPr="00DD3F3B" w:rsidRDefault="00F508F3" w:rsidP="00F508F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7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Бег на короткие и длинные дистанции;</w:t>
                  </w:r>
                </w:p>
              </w:tc>
            </w:tr>
          </w:tbl>
          <w:p w14:paraId="54F7B9D1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2B342B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70292B" w14:textId="25449953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Ембаевская СОШ</w:t>
            </w:r>
          </w:p>
          <w:p w14:paraId="06254DB2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D7D" w:rsidRPr="00CD0F1E" w14:paraId="62D57575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9204F9" w14:textId="738FDCB0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с. Ембаево, ул. М. Джалиля, 72</w:t>
            </w:r>
          </w:p>
        </w:tc>
      </w:tr>
      <w:tr w:rsidR="00DF0D7D" w:rsidRPr="00CD0F1E" w14:paraId="78388422" w14:textId="77777777" w:rsidTr="00FE7F3C">
        <w:tc>
          <w:tcPr>
            <w:tcW w:w="10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0801C4" w14:textId="4F651564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89097361422</w:t>
            </w:r>
          </w:p>
        </w:tc>
      </w:tr>
      <w:tr w:rsidR="00DF0D7D" w:rsidRPr="00CD0F1E" w14:paraId="7F55C139" w14:textId="77777777" w:rsidTr="00FE7F3C">
        <w:tc>
          <w:tcPr>
            <w:tcW w:w="10565" w:type="dxa"/>
            <w:gridSpan w:val="9"/>
            <w:tcBorders>
              <w:top w:val="nil"/>
              <w:left w:val="nil"/>
              <w:right w:val="nil"/>
            </w:tcBorders>
          </w:tcPr>
          <w:p w14:paraId="73F2809B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Ответственный – Хучахметова Наталья Викторовна</w:t>
            </w:r>
          </w:p>
          <w:p w14:paraId="36809EB8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D7D" w:rsidRPr="00CD0F1E" w14:paraId="06B3F006" w14:textId="77777777" w:rsidTr="00FE7F3C">
        <w:tc>
          <w:tcPr>
            <w:tcW w:w="1997" w:type="dxa"/>
            <w:gridSpan w:val="2"/>
            <w:vAlign w:val="center"/>
          </w:tcPr>
          <w:p w14:paraId="17E29362" w14:textId="67EBFADB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719" w:type="dxa"/>
            <w:gridSpan w:val="3"/>
            <w:vAlign w:val="center"/>
          </w:tcPr>
          <w:p w14:paraId="6A3CCAD3" w14:textId="1D43E64D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14" w:type="dxa"/>
            <w:gridSpan w:val="2"/>
            <w:vAlign w:val="center"/>
          </w:tcPr>
          <w:p w14:paraId="393DF1A5" w14:textId="40E12EE8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35" w:type="dxa"/>
            <w:gridSpan w:val="2"/>
            <w:vAlign w:val="center"/>
          </w:tcPr>
          <w:p w14:paraId="186C1D7C" w14:textId="0EC018FF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DF0D7D" w:rsidRPr="00CD0F1E" w14:paraId="67ED4ED7" w14:textId="77777777" w:rsidTr="00FE7F3C">
        <w:tc>
          <w:tcPr>
            <w:tcW w:w="1997" w:type="dxa"/>
            <w:gridSpan w:val="2"/>
            <w:vAlign w:val="center"/>
          </w:tcPr>
          <w:p w14:paraId="0B3650D7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DC8046C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D5E858A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E35E4F5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49D8570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A14EC09" w14:textId="77777777" w:rsidR="00245F60" w:rsidRPr="009975C5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FAFE0A6" w14:textId="77777777" w:rsidR="00245F60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94A0FCE" w14:textId="77777777" w:rsidR="00245F60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FE5AE46" w14:textId="694D20F5" w:rsidR="00DF0D7D" w:rsidRPr="00DD3F3B" w:rsidRDefault="00245F60" w:rsidP="00245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19" w:type="dxa"/>
            <w:gridSpan w:val="3"/>
            <w:vAlign w:val="center"/>
          </w:tcPr>
          <w:p w14:paraId="66A43FCF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4630D67E" w14:textId="3FEB63D4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  <w:p w14:paraId="5AA187FF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B34E1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6F6B3C78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  <w:p w14:paraId="11230DDB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D73B44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CA589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52A98FD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с. Ембаево, </w:t>
            </w:r>
          </w:p>
          <w:p w14:paraId="3E3BE246" w14:textId="77777777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ул. М. Джалиля </w:t>
            </w:r>
          </w:p>
          <w:p w14:paraId="69D219F6" w14:textId="1A647265" w:rsidR="00DF0D7D" w:rsidRPr="00DD3F3B" w:rsidRDefault="00DF0D7D" w:rsidP="00D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74а</w:t>
            </w:r>
          </w:p>
        </w:tc>
        <w:tc>
          <w:tcPr>
            <w:tcW w:w="3235" w:type="dxa"/>
            <w:gridSpan w:val="2"/>
            <w:vAlign w:val="center"/>
          </w:tcPr>
          <w:p w14:paraId="07ECA16A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1BF90CFE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3C742991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4F6B697B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66BA6A4C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-Подтягивание из виса на высокой перекладине;</w:t>
            </w:r>
          </w:p>
          <w:p w14:paraId="188CE4EA" w14:textId="77777777" w:rsidR="00DF0D7D" w:rsidRPr="00DD3F3B" w:rsidRDefault="00DF0D7D" w:rsidP="00D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-Челночный бег 3х10м.</w:t>
            </w:r>
          </w:p>
          <w:p w14:paraId="213E23BA" w14:textId="5CF75E94" w:rsidR="00DF0D7D" w:rsidRPr="00DD3F3B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</w:tc>
      </w:tr>
    </w:tbl>
    <w:p w14:paraId="15F677C2" w14:textId="77777777" w:rsidR="001D4E3B" w:rsidRPr="00CD0F1E" w:rsidRDefault="001D4E3B" w:rsidP="00533318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C568D" w:rsidRPr="00CD0F1E" w14:paraId="50230C20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1CC72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CB7FAF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8C8E7D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2FAFCF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D7F77B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700DF6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0F4558" w14:textId="77777777" w:rsidR="00E47014" w:rsidRPr="00DD3F3B" w:rsidRDefault="00E47014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A11AD0" w14:textId="14802553" w:rsidR="00AC568D" w:rsidRPr="00DD3F3B" w:rsidRDefault="00AC568D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«Лидер» ТМР</w:t>
            </w:r>
          </w:p>
          <w:p w14:paraId="018E6E1D" w14:textId="77777777" w:rsidR="00AC568D" w:rsidRPr="00DD3F3B" w:rsidRDefault="00AC568D" w:rsidP="00AC5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CD0F1E" w14:paraId="502C3AEF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50D4D" w14:textId="77777777" w:rsidR="00AC568D" w:rsidRPr="00DD3F3B" w:rsidRDefault="00AC568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с. Борки, ул. Советская, 26</w:t>
            </w:r>
          </w:p>
        </w:tc>
      </w:tr>
      <w:tr w:rsidR="006E2E5C" w:rsidRPr="00CD0F1E" w14:paraId="1381E41B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DB552" w14:textId="38A946F3" w:rsidR="006E2E5C" w:rsidRPr="00DD3F3B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89044941940</w:t>
            </w:r>
          </w:p>
        </w:tc>
      </w:tr>
      <w:tr w:rsidR="006E2E5C" w:rsidRPr="00CD0F1E" w14:paraId="17F1497A" w14:textId="77777777" w:rsidTr="00AC568D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5113975E" w14:textId="77777777" w:rsidR="006E2E5C" w:rsidRPr="00DD3F3B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Ответственный – Сидоров Евгений Валентинович</w:t>
            </w:r>
          </w:p>
          <w:p w14:paraId="41CE070D" w14:textId="77777777" w:rsidR="006E2E5C" w:rsidRPr="00DD3F3B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CD0F1E" w14:paraId="2CDEA2E8" w14:textId="77777777" w:rsidTr="00AC568D">
        <w:tc>
          <w:tcPr>
            <w:tcW w:w="1876" w:type="dxa"/>
            <w:vAlign w:val="center"/>
          </w:tcPr>
          <w:p w14:paraId="1E9C994D" w14:textId="77777777" w:rsidR="00AC568D" w:rsidRPr="00DD3F3B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78B1D97D" w14:textId="77777777" w:rsidR="00AC568D" w:rsidRPr="00DD3F3B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59F18B4B" w14:textId="77777777" w:rsidR="00AC568D" w:rsidRPr="00DD3F3B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227991E4" w14:textId="77777777" w:rsidR="00AC568D" w:rsidRPr="00DD3F3B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4B1D6F" w:rsidRPr="00CD0F1E" w14:paraId="78DDB7D1" w14:textId="77777777" w:rsidTr="00AC568D">
        <w:tc>
          <w:tcPr>
            <w:tcW w:w="1876" w:type="dxa"/>
            <w:vAlign w:val="center"/>
          </w:tcPr>
          <w:p w14:paraId="581A912D" w14:textId="6F09C7FA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E404916" w14:textId="575ACC4F" w:rsidR="004B1D6F" w:rsidRPr="00DD3F3B" w:rsidRDefault="00C3752E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B1D6F" w:rsidRPr="00DD3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DD3F3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3408D62" w14:textId="709B363E" w:rsidR="004B1D6F" w:rsidRPr="00DD3F3B" w:rsidRDefault="00C3752E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B1D6F" w:rsidRPr="00DD3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DD3F3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D16B3DE" w14:textId="08588305" w:rsidR="007A1EAA" w:rsidRPr="00DD3F3B" w:rsidRDefault="007A1EAA" w:rsidP="007A1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4B96C9D" w14:textId="01A48674" w:rsidR="004B1D6F" w:rsidRPr="00DD3F3B" w:rsidRDefault="004B1D6F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54EDA13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2D10D994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  <w:p w14:paraId="7A77D1F6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ECA58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4D87DF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224A25D6" w14:textId="77777777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с. Борки, </w:t>
            </w:r>
          </w:p>
          <w:p w14:paraId="119A4FFF" w14:textId="574A3B4F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 </w:t>
            </w:r>
            <w:r w:rsidR="00DA7964" w:rsidRPr="00DD3F3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47528D7" w14:textId="55D222E9" w:rsidR="004B1D6F" w:rsidRPr="00DD3F3B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p w14:paraId="3C56C13B" w14:textId="77777777" w:rsidR="004B1D6F" w:rsidRPr="00DD3F3B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673FD072" w14:textId="77777777" w:rsidR="004B1D6F" w:rsidRPr="00DD3F3B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62C815B" w14:textId="77777777" w:rsidR="004B1D6F" w:rsidRPr="00DD3F3B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446B2EAA" w14:textId="77777777" w:rsidR="004B1D6F" w:rsidRPr="00DD3F3B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F3B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  <w:p w14:paraId="17783032" w14:textId="675C043A" w:rsidR="004B1D6F" w:rsidRPr="00DD3F3B" w:rsidRDefault="00F508F3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</w:tc>
      </w:tr>
    </w:tbl>
    <w:p w14:paraId="6CE1BBF8" w14:textId="77777777" w:rsidR="00AD07A7" w:rsidRPr="00CD0F1E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D07A7" w:rsidRPr="00CD0F1E" w14:paraId="31D370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AEBF1" w14:textId="77777777" w:rsidR="00794BCA" w:rsidRPr="008D63D9" w:rsidRDefault="00794BCA" w:rsidP="00E962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3CA670" w14:textId="77777777" w:rsidR="00794BCA" w:rsidRPr="008D63D9" w:rsidRDefault="00794BCA" w:rsidP="00E962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37FFA4" w14:textId="3CAA599D" w:rsidR="00E962E2" w:rsidRPr="008D63D9" w:rsidRDefault="00AD07A7" w:rsidP="00E962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МАУ ЦФСР «Лидер» ТМР </w:t>
            </w:r>
          </w:p>
          <w:p w14:paraId="6656FA76" w14:textId="77777777" w:rsidR="00AD07A7" w:rsidRPr="008D63D9" w:rsidRDefault="00AD07A7" w:rsidP="00AD0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7A7" w:rsidRPr="00CD0F1E" w14:paraId="69CD43EF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D3DED" w14:textId="77777777" w:rsidR="00E962E2" w:rsidRPr="008D63D9" w:rsidRDefault="00AD07A7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тестирования – </w:t>
            </w:r>
            <w:r w:rsidR="00E962E2"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с. Каскара, ул.Ленина,7(спортивный комплекс), </w:t>
            </w:r>
          </w:p>
          <w:p w14:paraId="208D5A48" w14:textId="77777777" w:rsidR="00AD07A7" w:rsidRPr="008D63D9" w:rsidRDefault="00E962E2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ул. Ленина, 10 (стадион)</w:t>
            </w:r>
          </w:p>
        </w:tc>
      </w:tr>
      <w:tr w:rsidR="006E2E5C" w:rsidRPr="00CD0F1E" w14:paraId="5481A5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4287B" w14:textId="6A26970D" w:rsidR="006E2E5C" w:rsidRPr="008D63D9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89923084782</w:t>
            </w:r>
          </w:p>
        </w:tc>
      </w:tr>
      <w:tr w:rsidR="006E2E5C" w:rsidRPr="00CD0F1E" w14:paraId="291B51ED" w14:textId="77777777" w:rsidTr="0055784C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657DCD53" w14:textId="77777777" w:rsidR="006E2E5C" w:rsidRPr="008D63D9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Ответственный – Мурзина Ольга Юрьевна</w:t>
            </w:r>
          </w:p>
          <w:p w14:paraId="088673F6" w14:textId="77777777" w:rsidR="006E2E5C" w:rsidRPr="008D63D9" w:rsidRDefault="006E2E5C" w:rsidP="006E2E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7A7" w:rsidRPr="00CD0F1E" w14:paraId="3570425E" w14:textId="77777777" w:rsidTr="0055784C">
        <w:tc>
          <w:tcPr>
            <w:tcW w:w="1876" w:type="dxa"/>
            <w:vAlign w:val="center"/>
          </w:tcPr>
          <w:p w14:paraId="1822B55C" w14:textId="77777777" w:rsidR="00AD07A7" w:rsidRPr="008D63D9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694501C" w14:textId="77777777" w:rsidR="00AD07A7" w:rsidRPr="008D63D9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02D1F2CE" w14:textId="77777777" w:rsidR="00AD07A7" w:rsidRPr="008D63D9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4B5C77E4" w14:textId="77777777" w:rsidR="00AD07A7" w:rsidRPr="008D63D9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4B1D6F" w:rsidRPr="00CD0F1E" w14:paraId="2F9981D3" w14:textId="77777777" w:rsidTr="0055784C">
        <w:tc>
          <w:tcPr>
            <w:tcW w:w="1876" w:type="dxa"/>
            <w:vAlign w:val="center"/>
          </w:tcPr>
          <w:p w14:paraId="0164E0FD" w14:textId="64049395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618046F" w14:textId="486635FE" w:rsidR="004B1D6F" w:rsidRPr="008D63D9" w:rsidRDefault="00445E72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26EC47B" w14:textId="655915EF" w:rsidR="004B1D6F" w:rsidRPr="008D63D9" w:rsidRDefault="002838A7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E7483D4" w14:textId="3D286961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6F235BE" w14:textId="35B21BEA" w:rsidR="004B1D6F" w:rsidRPr="008D63D9" w:rsidRDefault="002838A7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5049464" w14:textId="60FB4F53" w:rsidR="004B1D6F" w:rsidRPr="008D63D9" w:rsidRDefault="00C3752E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BBD760E" w14:textId="58239CAC" w:rsidR="004B1D6F" w:rsidRPr="008D63D9" w:rsidRDefault="008773E1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974839A" w14:textId="165BF9D1" w:rsidR="007A1EAA" w:rsidRPr="008D63D9" w:rsidRDefault="002838A7" w:rsidP="007A1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A1EAA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E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A1EAA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A1E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57822FC" w14:textId="42AC4782" w:rsidR="002838A7" w:rsidRPr="008D63D9" w:rsidRDefault="00C3752E" w:rsidP="0028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838A7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38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838A7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838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7AAC716" w14:textId="553FB772" w:rsidR="004B1D6F" w:rsidRPr="008D63D9" w:rsidRDefault="004B1D6F" w:rsidP="00464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730F8F2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2CCB49E9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16.00-19.00</w:t>
            </w:r>
          </w:p>
          <w:p w14:paraId="0DDF3C00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D82FF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Воскресенье:</w:t>
            </w:r>
          </w:p>
          <w:p w14:paraId="496756EA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  <w:p w14:paraId="2EB945E8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2E98C284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с. Каскара, ул. Ленина 7а (спортивный комплекс);</w:t>
            </w:r>
          </w:p>
          <w:p w14:paraId="14BB93A5" w14:textId="356B01A5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ул. Ленина 10 (стадион)</w:t>
            </w:r>
          </w:p>
        </w:tc>
        <w:tc>
          <w:tcPr>
            <w:tcW w:w="3278" w:type="dxa"/>
            <w:vAlign w:val="center"/>
          </w:tcPr>
          <w:p w14:paraId="652AD98D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7E8E26C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7C4307CC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328F10A6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357E8DBE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-Подтягивание из виса на высокой перекладине;</w:t>
            </w:r>
          </w:p>
          <w:p w14:paraId="531078E8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-Челночный бег 3х10м</w:t>
            </w:r>
          </w:p>
          <w:p w14:paraId="2B0D12DD" w14:textId="726A8BA6" w:rsidR="004B1D6F" w:rsidRPr="008D63D9" w:rsidRDefault="00F508F3" w:rsidP="00F50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</w:tc>
      </w:tr>
    </w:tbl>
    <w:p w14:paraId="2F1657D1" w14:textId="77777777" w:rsidR="00AD07A7" w:rsidRPr="00CD0F1E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A36DF1" w:rsidRPr="00CD0F1E" w14:paraId="1A2FE102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C8447" w14:textId="77777777" w:rsidR="00794BCA" w:rsidRPr="008D63D9" w:rsidRDefault="00794BCA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A49C8F" w14:textId="77777777" w:rsidR="00794BCA" w:rsidRPr="008D63D9" w:rsidRDefault="00794BCA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420C25" w14:textId="77777777" w:rsidR="00F5404C" w:rsidRDefault="00F5404C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D35107" w14:textId="77777777" w:rsidR="00F5404C" w:rsidRDefault="00F5404C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04856A" w14:textId="2ED88E2E" w:rsidR="00A36DF1" w:rsidRPr="008D63D9" w:rsidRDefault="00A36DF1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Созоновская СОШ</w:t>
            </w:r>
          </w:p>
          <w:p w14:paraId="797F0D58" w14:textId="77777777" w:rsidR="00A36DF1" w:rsidRPr="008D63D9" w:rsidRDefault="00A36DF1" w:rsidP="00A36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CD0F1E" w14:paraId="2476C61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7BCE7" w14:textId="3C841455" w:rsidR="00A36DF1" w:rsidRPr="008D63D9" w:rsidRDefault="00A36DF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с. Созоново, ул. Молодежная, 2</w:t>
            </w:r>
            <w:r w:rsidR="00DA7964"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(корт)</w:t>
            </w:r>
          </w:p>
        </w:tc>
      </w:tr>
      <w:tr w:rsidR="00B358B3" w:rsidRPr="00CD0F1E" w14:paraId="57DF4CCE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9D723" w14:textId="7CE187A8" w:rsidR="00B358B3" w:rsidRPr="008D63D9" w:rsidRDefault="00B358B3" w:rsidP="00B35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89129232843</w:t>
            </w:r>
          </w:p>
        </w:tc>
      </w:tr>
      <w:tr w:rsidR="00B358B3" w:rsidRPr="00CD0F1E" w14:paraId="6B4FC1B4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731E4292" w14:textId="77777777" w:rsidR="00B358B3" w:rsidRPr="008D63D9" w:rsidRDefault="00B358B3" w:rsidP="00B35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Ответственный – Кашин Юрий Васильевич</w:t>
            </w:r>
          </w:p>
          <w:p w14:paraId="04C74286" w14:textId="77777777" w:rsidR="00B358B3" w:rsidRPr="008D63D9" w:rsidRDefault="00B358B3" w:rsidP="00B358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CD0F1E" w14:paraId="23D8EC7D" w14:textId="77777777" w:rsidTr="000E3FF6">
        <w:tc>
          <w:tcPr>
            <w:tcW w:w="1876" w:type="dxa"/>
            <w:vAlign w:val="center"/>
          </w:tcPr>
          <w:p w14:paraId="6DC70AFA" w14:textId="77777777" w:rsidR="00A36DF1" w:rsidRPr="008D63D9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7FD0AF1" w14:textId="77777777" w:rsidR="00A36DF1" w:rsidRPr="008D63D9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199653E" w14:textId="77777777" w:rsidR="00A36DF1" w:rsidRPr="008D63D9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44CDBD03" w14:textId="77777777" w:rsidR="00A36DF1" w:rsidRPr="008D63D9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4B1D6F" w:rsidRPr="00CD0F1E" w14:paraId="3AE9E21C" w14:textId="77777777" w:rsidTr="000E3FF6">
        <w:tc>
          <w:tcPr>
            <w:tcW w:w="1876" w:type="dxa"/>
            <w:vAlign w:val="center"/>
          </w:tcPr>
          <w:p w14:paraId="382E9AD6" w14:textId="0E9AC93B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EF6E2E6" w14:textId="57CAE211" w:rsidR="004B1D6F" w:rsidRPr="008D63D9" w:rsidRDefault="007A1EAA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06B859F" w14:textId="112DA5C1" w:rsidR="004B1D6F" w:rsidRPr="008D63D9" w:rsidRDefault="00C3752E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4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7F1E62E" w14:textId="71306646" w:rsidR="004B1D6F" w:rsidRPr="008D63D9" w:rsidRDefault="00464B3B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75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D6F"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1E9AF9E" w14:textId="730E190A" w:rsidR="004B1D6F" w:rsidRPr="008D63D9" w:rsidRDefault="004B1D6F" w:rsidP="0099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6A8F6281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19C2DE22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18.00-21.00</w:t>
            </w:r>
          </w:p>
          <w:p w14:paraId="1A161C92" w14:textId="45084D6F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52E752EE" w14:textId="77777777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с. Созоново, </w:t>
            </w:r>
          </w:p>
          <w:p w14:paraId="4A3D6D2A" w14:textId="53C48CC2" w:rsidR="004B1D6F" w:rsidRPr="008D63D9" w:rsidRDefault="004B1D6F" w:rsidP="004B1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 2, </w:t>
            </w:r>
            <w:r w:rsidR="00DA7964" w:rsidRPr="008D63D9">
              <w:rPr>
                <w:rFonts w:ascii="Times New Roman" w:hAnsi="Times New Roman" w:cs="Times New Roman"/>
                <w:sz w:val="26"/>
                <w:szCs w:val="26"/>
              </w:rPr>
              <w:t>МАОУ Созоновская СОШ</w:t>
            </w:r>
          </w:p>
        </w:tc>
        <w:tc>
          <w:tcPr>
            <w:tcW w:w="3969" w:type="dxa"/>
            <w:vAlign w:val="center"/>
          </w:tcPr>
          <w:p w14:paraId="42AAB2E3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299D8E00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C5D602E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453F97CE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33AFA489" w14:textId="77777777" w:rsidR="004B1D6F" w:rsidRPr="008D63D9" w:rsidRDefault="004B1D6F" w:rsidP="004B1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 Челночный бег 3*10м.</w:t>
            </w:r>
          </w:p>
          <w:p w14:paraId="7AD954A9" w14:textId="77777777" w:rsidR="003F2735" w:rsidRPr="009975C5" w:rsidRDefault="003F2735" w:rsidP="003F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6DE31001" w14:textId="033C5AD8" w:rsidR="00377268" w:rsidRPr="008D63D9" w:rsidRDefault="003F2735" w:rsidP="003F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Стрельба из ПВ</w:t>
            </w:r>
          </w:p>
        </w:tc>
      </w:tr>
    </w:tbl>
    <w:p w14:paraId="39942DCE" w14:textId="77777777" w:rsidR="00AD07A7" w:rsidRPr="00CD0F1E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E158EDA" w14:textId="77777777" w:rsidR="00772E88" w:rsidRPr="00CD0F1E" w:rsidRDefault="00772E88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10401" w:type="dxa"/>
        <w:jc w:val="center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4021"/>
      </w:tblGrid>
      <w:tr w:rsidR="00DA7964" w:rsidRPr="00CD0F1E" w14:paraId="7F49E4FE" w14:textId="77777777" w:rsidTr="00C3752E">
        <w:trPr>
          <w:jc w:val="center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CD2A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МАУ ЦФСР «Лидер» ТМР </w:t>
            </w:r>
          </w:p>
          <w:p w14:paraId="5D4370C4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7964" w:rsidRPr="00CD0F1E" w14:paraId="76A775DD" w14:textId="77777777" w:rsidTr="00C3752E">
        <w:trPr>
          <w:jc w:val="center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2E3A7" w14:textId="5CC2F45B" w:rsidR="00DA7964" w:rsidRPr="008D63D9" w:rsidRDefault="00DA7964" w:rsidP="00B13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Созоново, ул.</w:t>
            </w:r>
            <w:r w:rsidR="00B13BAA" w:rsidRPr="008D63D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3BAA"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(спортивный комплекс)</w:t>
            </w:r>
          </w:p>
          <w:p w14:paraId="4B76240B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89129232843</w:t>
            </w:r>
          </w:p>
          <w:p w14:paraId="2B444F6B" w14:textId="29F426ED" w:rsidR="00DA7964" w:rsidRPr="008D63D9" w:rsidRDefault="00B13BAA" w:rsidP="00E47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Ответственный – Кашин Юрий Васильевич</w:t>
            </w:r>
          </w:p>
        </w:tc>
      </w:tr>
      <w:tr w:rsidR="00DA7964" w:rsidRPr="00CD0F1E" w14:paraId="66D4AB50" w14:textId="77777777" w:rsidTr="00C3752E">
        <w:trPr>
          <w:jc w:val="center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18FC1" w14:textId="64A36279" w:rsidR="00DA7964" w:rsidRPr="008D63D9" w:rsidRDefault="00DA7964" w:rsidP="00B13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7964" w:rsidRPr="00CD0F1E" w14:paraId="067AF924" w14:textId="77777777" w:rsidTr="00C3752E">
        <w:trPr>
          <w:jc w:val="center"/>
        </w:trPr>
        <w:tc>
          <w:tcPr>
            <w:tcW w:w="1844" w:type="dxa"/>
            <w:vAlign w:val="center"/>
          </w:tcPr>
          <w:p w14:paraId="6C905CE4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26" w:type="dxa"/>
            <w:vAlign w:val="center"/>
          </w:tcPr>
          <w:p w14:paraId="79488DA9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410" w:type="dxa"/>
            <w:vAlign w:val="center"/>
          </w:tcPr>
          <w:p w14:paraId="6F6F8FE4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4021" w:type="dxa"/>
            <w:vAlign w:val="center"/>
          </w:tcPr>
          <w:p w14:paraId="25F015A4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DA7964" w:rsidRPr="00CD0F1E" w14:paraId="7B5CC312" w14:textId="77777777" w:rsidTr="00C3752E">
        <w:trPr>
          <w:jc w:val="center"/>
        </w:trPr>
        <w:tc>
          <w:tcPr>
            <w:tcW w:w="1844" w:type="dxa"/>
            <w:vAlign w:val="center"/>
          </w:tcPr>
          <w:p w14:paraId="0B73A5A2" w14:textId="77777777" w:rsidR="00C3752E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7D7CC" w14:textId="77777777" w:rsidR="00C3752E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9A0A2" w14:textId="6EA5F43E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C244556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684CFF5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02AAA11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FCB33A2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1887F15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C800911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6E8B31D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82C07C6" w14:textId="77777777" w:rsidR="00C3752E" w:rsidRPr="008D63D9" w:rsidRDefault="00C3752E" w:rsidP="00C3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8C49D7B" w14:textId="05B66EE9" w:rsidR="007A1EAA" w:rsidRPr="008D63D9" w:rsidRDefault="007A1EAA" w:rsidP="0028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0F3A2" w14:textId="03F76050" w:rsidR="00464B3B" w:rsidRPr="008D63D9" w:rsidRDefault="00464B3B" w:rsidP="00464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23F2C" w14:textId="52D24701" w:rsidR="001C3BF3" w:rsidRPr="008D63D9" w:rsidRDefault="001C3BF3" w:rsidP="001C3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DC89C" w14:textId="516E6490" w:rsidR="00DA7964" w:rsidRPr="008D63D9" w:rsidRDefault="00DA7964" w:rsidP="008D6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FA5E1AF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79CFEEAE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16.00-19.00</w:t>
            </w:r>
          </w:p>
          <w:p w14:paraId="39048FEF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28E13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Воскресенье:</w:t>
            </w:r>
          </w:p>
          <w:p w14:paraId="05E16F55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  <w:p w14:paraId="3478D03E" w14:textId="77777777" w:rsidR="00DA7964" w:rsidRPr="008D63D9" w:rsidRDefault="00DA7964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0144384" w14:textId="31619628" w:rsidR="00DA7964" w:rsidRPr="008D63D9" w:rsidRDefault="00B13BAA" w:rsidP="002B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с. Созоново, ул.Советская, 6 (спортивный комплекс)</w:t>
            </w:r>
          </w:p>
        </w:tc>
        <w:tc>
          <w:tcPr>
            <w:tcW w:w="4021" w:type="dxa"/>
            <w:vAlign w:val="center"/>
          </w:tcPr>
          <w:p w14:paraId="11DA3909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полу;</w:t>
            </w:r>
          </w:p>
          <w:p w14:paraId="7BCAC065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2C43D063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409E3CCF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118F98AF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 Челночный бег 3*10м.</w:t>
            </w:r>
          </w:p>
          <w:p w14:paraId="4CE12FFD" w14:textId="77777777" w:rsidR="00B13BAA" w:rsidRPr="008D63D9" w:rsidRDefault="00B13BAA" w:rsidP="00B1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- Стрельба из ПВ.</w:t>
            </w:r>
          </w:p>
          <w:p w14:paraId="3ACC1491" w14:textId="77777777" w:rsidR="003F2735" w:rsidRPr="009975C5" w:rsidRDefault="003F2735" w:rsidP="003F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Бег на короткие и длинные дистанции;</w:t>
            </w:r>
          </w:p>
          <w:p w14:paraId="65229937" w14:textId="3A193953" w:rsidR="00DA7964" w:rsidRPr="008D63D9" w:rsidRDefault="003F2735" w:rsidP="003F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5C5">
              <w:rPr>
                <w:rFonts w:ascii="Times New Roman" w:hAnsi="Times New Roman" w:cs="Times New Roman"/>
                <w:sz w:val="26"/>
                <w:szCs w:val="26"/>
              </w:rPr>
              <w:t>- Стрельба из ПВ</w:t>
            </w:r>
          </w:p>
        </w:tc>
      </w:tr>
    </w:tbl>
    <w:p w14:paraId="242ABD82" w14:textId="77777777" w:rsidR="00DB5F02" w:rsidRPr="00CD0F1E" w:rsidRDefault="00DB5F02" w:rsidP="00DB5F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68020A5" w14:textId="77777777" w:rsidR="00E03991" w:rsidRPr="00CD0F1E" w:rsidRDefault="00E03991" w:rsidP="000F116D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B5192DD" w14:textId="77777777" w:rsidR="00F41EC1" w:rsidRPr="008D63D9" w:rsidRDefault="00F41EC1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F41EC1" w:rsidRPr="008D63D9" w14:paraId="73A14BF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412FA" w14:textId="77777777" w:rsidR="00B83B43" w:rsidRDefault="00B83B43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2B6570" w14:textId="77777777" w:rsidR="00B83B43" w:rsidRDefault="00B83B43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12AE07" w14:textId="77777777" w:rsidR="00B83B43" w:rsidRDefault="00B83B43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2E1E28" w14:textId="77777777" w:rsidR="00B83B43" w:rsidRDefault="00B83B43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C8ECF1" w14:textId="77777777" w:rsidR="00B83B43" w:rsidRDefault="00B83B43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641506" w14:textId="5EE74162" w:rsidR="00F41EC1" w:rsidRPr="008D63D9" w:rsidRDefault="00F41EC1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МЦ ТМР «Поколение»</w:t>
            </w:r>
          </w:p>
          <w:p w14:paraId="7C877505" w14:textId="77777777" w:rsidR="00F41EC1" w:rsidRPr="008D63D9" w:rsidRDefault="00F41EC1" w:rsidP="00F41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8D63D9" w14:paraId="2C578EC9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BDBAF" w14:textId="77777777" w:rsidR="00F41EC1" w:rsidRPr="008D63D9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места тестирования – с. Каскара, ул. Садовая, 70</w:t>
            </w:r>
          </w:p>
        </w:tc>
      </w:tr>
      <w:tr w:rsidR="00F41EC1" w:rsidRPr="008D63D9" w14:paraId="3C90F4BF" w14:textId="77777777" w:rsidTr="006E2E5C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D7010" w14:textId="0D208370" w:rsidR="00F41EC1" w:rsidRPr="008D63D9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6734E3" w:rsidRPr="008D63D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FA409E" w:rsidRPr="008D63D9">
              <w:rPr>
                <w:rFonts w:ascii="Times New Roman" w:hAnsi="Times New Roman" w:cs="Times New Roman"/>
                <w:sz w:val="26"/>
                <w:szCs w:val="26"/>
              </w:rPr>
              <w:t>224749204</w:t>
            </w:r>
          </w:p>
        </w:tc>
      </w:tr>
      <w:tr w:rsidR="00F41EC1" w:rsidRPr="008D63D9" w14:paraId="7B26AFA6" w14:textId="77777777" w:rsidTr="006E2E5C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00A228C" w14:textId="369B3BBA" w:rsidR="00F41EC1" w:rsidRPr="008D63D9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FA409E" w:rsidRPr="008D63D9">
              <w:rPr>
                <w:rFonts w:ascii="Times New Roman" w:hAnsi="Times New Roman" w:cs="Times New Roman"/>
                <w:sz w:val="26"/>
                <w:szCs w:val="26"/>
              </w:rPr>
              <w:t>Гураль Антон Павлович</w:t>
            </w:r>
          </w:p>
          <w:p w14:paraId="3FDC228F" w14:textId="77777777" w:rsidR="00F41EC1" w:rsidRPr="008D63D9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8D63D9" w14:paraId="556EBEE8" w14:textId="77777777" w:rsidTr="000E3FF6">
        <w:tc>
          <w:tcPr>
            <w:tcW w:w="1876" w:type="dxa"/>
            <w:vAlign w:val="center"/>
          </w:tcPr>
          <w:p w14:paraId="162D5C22" w14:textId="77777777" w:rsidR="00F41EC1" w:rsidRPr="008D63D9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65343C52" w14:textId="77777777" w:rsidR="00F41EC1" w:rsidRPr="008D63D9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FFB09EE" w14:textId="77777777" w:rsidR="00F41EC1" w:rsidRPr="008D63D9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7CB8B7C3" w14:textId="77777777" w:rsidR="00F41EC1" w:rsidRPr="008D63D9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E2E5C" w:rsidRPr="007461AA" w14:paraId="686E0888" w14:textId="77777777" w:rsidTr="000E3FF6">
        <w:tc>
          <w:tcPr>
            <w:tcW w:w="1876" w:type="dxa"/>
            <w:vAlign w:val="center"/>
          </w:tcPr>
          <w:p w14:paraId="1D324609" w14:textId="77777777" w:rsidR="006E2E5C" w:rsidRPr="008D63D9" w:rsidRDefault="006E2E5C" w:rsidP="006E2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69C9F" w14:textId="2CB58131" w:rsidR="006E2E5C" w:rsidRPr="008D63D9" w:rsidRDefault="006E2E5C" w:rsidP="006E2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До 15-го числа каждого месяца - сбор заявок. Последние выходные месяца – туристический поход.</w:t>
            </w:r>
          </w:p>
        </w:tc>
        <w:tc>
          <w:tcPr>
            <w:tcW w:w="2115" w:type="dxa"/>
            <w:vAlign w:val="center"/>
          </w:tcPr>
          <w:p w14:paraId="51F5494F" w14:textId="47198270" w:rsidR="006E2E5C" w:rsidRPr="008D63D9" w:rsidRDefault="006E2E5C" w:rsidP="006E2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b/>
                <w:sz w:val="26"/>
                <w:szCs w:val="26"/>
              </w:rPr>
              <w:t>Последние выходные месяца</w:t>
            </w:r>
          </w:p>
        </w:tc>
        <w:tc>
          <w:tcPr>
            <w:tcW w:w="2389" w:type="dxa"/>
            <w:vAlign w:val="center"/>
          </w:tcPr>
          <w:p w14:paraId="4A0A2FD8" w14:textId="7E48B75D" w:rsidR="006E2E5C" w:rsidRPr="008D63D9" w:rsidRDefault="006E2E5C" w:rsidP="006E2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с. Каскара, ул. Садовая 70</w:t>
            </w:r>
          </w:p>
        </w:tc>
        <w:tc>
          <w:tcPr>
            <w:tcW w:w="3969" w:type="dxa"/>
            <w:vAlign w:val="center"/>
          </w:tcPr>
          <w:p w14:paraId="03DA4AA3" w14:textId="4F7AC22E" w:rsidR="006E2E5C" w:rsidRPr="007461AA" w:rsidRDefault="006E2E5C" w:rsidP="006E2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3D9">
              <w:rPr>
                <w:rFonts w:ascii="Times New Roman" w:hAnsi="Times New Roman" w:cs="Times New Roman"/>
                <w:sz w:val="26"/>
                <w:szCs w:val="26"/>
              </w:rPr>
              <w:t>Туристический поход</w:t>
            </w:r>
          </w:p>
        </w:tc>
      </w:tr>
    </w:tbl>
    <w:p w14:paraId="35AD0A87" w14:textId="77777777" w:rsidR="00533318" w:rsidRPr="000F116D" w:rsidRDefault="00533318" w:rsidP="00544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33318" w:rsidRPr="000F116D" w:rsidSect="009748F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4D6"/>
    <w:rsid w:val="00025821"/>
    <w:rsid w:val="00043F8F"/>
    <w:rsid w:val="000470CB"/>
    <w:rsid w:val="000505FC"/>
    <w:rsid w:val="000544D6"/>
    <w:rsid w:val="00056F2A"/>
    <w:rsid w:val="00073B18"/>
    <w:rsid w:val="00095F05"/>
    <w:rsid w:val="000C07D4"/>
    <w:rsid w:val="000D41DB"/>
    <w:rsid w:val="000E3FF6"/>
    <w:rsid w:val="000F116D"/>
    <w:rsid w:val="00100E2F"/>
    <w:rsid w:val="00111832"/>
    <w:rsid w:val="0014639E"/>
    <w:rsid w:val="001A555A"/>
    <w:rsid w:val="001B7C04"/>
    <w:rsid w:val="001C05A4"/>
    <w:rsid w:val="001C3BF3"/>
    <w:rsid w:val="001D4E3B"/>
    <w:rsid w:val="001E7A7E"/>
    <w:rsid w:val="001F1E70"/>
    <w:rsid w:val="002069AB"/>
    <w:rsid w:val="00223E38"/>
    <w:rsid w:val="00232EB6"/>
    <w:rsid w:val="00245F60"/>
    <w:rsid w:val="00257866"/>
    <w:rsid w:val="002732DC"/>
    <w:rsid w:val="002838A7"/>
    <w:rsid w:val="002A2C8A"/>
    <w:rsid w:val="002A7288"/>
    <w:rsid w:val="002B4A11"/>
    <w:rsid w:val="002C1F45"/>
    <w:rsid w:val="00313418"/>
    <w:rsid w:val="00322116"/>
    <w:rsid w:val="0032460F"/>
    <w:rsid w:val="00343062"/>
    <w:rsid w:val="00352476"/>
    <w:rsid w:val="0037492C"/>
    <w:rsid w:val="00377268"/>
    <w:rsid w:val="00380ED3"/>
    <w:rsid w:val="00385484"/>
    <w:rsid w:val="003B21F1"/>
    <w:rsid w:val="003C69BC"/>
    <w:rsid w:val="003E2045"/>
    <w:rsid w:val="003F2735"/>
    <w:rsid w:val="003F4E84"/>
    <w:rsid w:val="00417A5B"/>
    <w:rsid w:val="00424361"/>
    <w:rsid w:val="00445E72"/>
    <w:rsid w:val="004514EE"/>
    <w:rsid w:val="00464B3B"/>
    <w:rsid w:val="00464FA4"/>
    <w:rsid w:val="00485BD0"/>
    <w:rsid w:val="00494AAD"/>
    <w:rsid w:val="00497CCF"/>
    <w:rsid w:val="004B1D6F"/>
    <w:rsid w:val="004D0A38"/>
    <w:rsid w:val="004F2208"/>
    <w:rsid w:val="00523C3C"/>
    <w:rsid w:val="00524501"/>
    <w:rsid w:val="00533318"/>
    <w:rsid w:val="00544384"/>
    <w:rsid w:val="00550EED"/>
    <w:rsid w:val="00552CDA"/>
    <w:rsid w:val="0055784C"/>
    <w:rsid w:val="005672CD"/>
    <w:rsid w:val="00570C45"/>
    <w:rsid w:val="00571FE1"/>
    <w:rsid w:val="00574E57"/>
    <w:rsid w:val="00584501"/>
    <w:rsid w:val="005A026A"/>
    <w:rsid w:val="005A26BE"/>
    <w:rsid w:val="005D529B"/>
    <w:rsid w:val="00617C0F"/>
    <w:rsid w:val="00651710"/>
    <w:rsid w:val="0065272E"/>
    <w:rsid w:val="00671E6B"/>
    <w:rsid w:val="006734E3"/>
    <w:rsid w:val="0068713E"/>
    <w:rsid w:val="00693784"/>
    <w:rsid w:val="006A0B6C"/>
    <w:rsid w:val="006C08A8"/>
    <w:rsid w:val="006E24F8"/>
    <w:rsid w:val="006E2E5C"/>
    <w:rsid w:val="00703696"/>
    <w:rsid w:val="00713A62"/>
    <w:rsid w:val="00716663"/>
    <w:rsid w:val="0071727A"/>
    <w:rsid w:val="007335D6"/>
    <w:rsid w:val="00734E4F"/>
    <w:rsid w:val="00735152"/>
    <w:rsid w:val="007461AA"/>
    <w:rsid w:val="00772E88"/>
    <w:rsid w:val="00781C03"/>
    <w:rsid w:val="00794BCA"/>
    <w:rsid w:val="007A1EAA"/>
    <w:rsid w:val="007C5098"/>
    <w:rsid w:val="007C6D1F"/>
    <w:rsid w:val="007D39FD"/>
    <w:rsid w:val="007D41DD"/>
    <w:rsid w:val="007D55C0"/>
    <w:rsid w:val="00816850"/>
    <w:rsid w:val="00826BBB"/>
    <w:rsid w:val="00827F9E"/>
    <w:rsid w:val="00841A77"/>
    <w:rsid w:val="00870415"/>
    <w:rsid w:val="0087629E"/>
    <w:rsid w:val="008773E1"/>
    <w:rsid w:val="00886C20"/>
    <w:rsid w:val="0089228A"/>
    <w:rsid w:val="008B1B96"/>
    <w:rsid w:val="008C6E69"/>
    <w:rsid w:val="008D63D9"/>
    <w:rsid w:val="008E4C9F"/>
    <w:rsid w:val="008F1D94"/>
    <w:rsid w:val="00922476"/>
    <w:rsid w:val="0092608B"/>
    <w:rsid w:val="009338D2"/>
    <w:rsid w:val="00961976"/>
    <w:rsid w:val="009748F4"/>
    <w:rsid w:val="00980A76"/>
    <w:rsid w:val="009963CA"/>
    <w:rsid w:val="009975C5"/>
    <w:rsid w:val="009A0D9F"/>
    <w:rsid w:val="009B2F64"/>
    <w:rsid w:val="009C42CB"/>
    <w:rsid w:val="009D316F"/>
    <w:rsid w:val="009D7262"/>
    <w:rsid w:val="009D79DE"/>
    <w:rsid w:val="009F22D9"/>
    <w:rsid w:val="00A1009B"/>
    <w:rsid w:val="00A14E60"/>
    <w:rsid w:val="00A202B3"/>
    <w:rsid w:val="00A36DF1"/>
    <w:rsid w:val="00A37B8E"/>
    <w:rsid w:val="00A61F9D"/>
    <w:rsid w:val="00A84AD8"/>
    <w:rsid w:val="00A90C32"/>
    <w:rsid w:val="00A963E3"/>
    <w:rsid w:val="00AA1B9E"/>
    <w:rsid w:val="00AA3EC5"/>
    <w:rsid w:val="00AB1DC3"/>
    <w:rsid w:val="00AB566C"/>
    <w:rsid w:val="00AC568D"/>
    <w:rsid w:val="00AD07A7"/>
    <w:rsid w:val="00AF3344"/>
    <w:rsid w:val="00B065BE"/>
    <w:rsid w:val="00B12042"/>
    <w:rsid w:val="00B13BAA"/>
    <w:rsid w:val="00B358B3"/>
    <w:rsid w:val="00B43DC9"/>
    <w:rsid w:val="00B83B43"/>
    <w:rsid w:val="00B8612C"/>
    <w:rsid w:val="00B90091"/>
    <w:rsid w:val="00B90485"/>
    <w:rsid w:val="00B95EFA"/>
    <w:rsid w:val="00BD42B0"/>
    <w:rsid w:val="00BD5700"/>
    <w:rsid w:val="00BE3BDD"/>
    <w:rsid w:val="00C10021"/>
    <w:rsid w:val="00C1404E"/>
    <w:rsid w:val="00C30F67"/>
    <w:rsid w:val="00C35855"/>
    <w:rsid w:val="00C3618F"/>
    <w:rsid w:val="00C3752E"/>
    <w:rsid w:val="00C44D0D"/>
    <w:rsid w:val="00C56BBE"/>
    <w:rsid w:val="00C73D52"/>
    <w:rsid w:val="00C74DB0"/>
    <w:rsid w:val="00C76C85"/>
    <w:rsid w:val="00C87C31"/>
    <w:rsid w:val="00C955FD"/>
    <w:rsid w:val="00CA7153"/>
    <w:rsid w:val="00CC11D0"/>
    <w:rsid w:val="00CD0F1E"/>
    <w:rsid w:val="00CF5CA8"/>
    <w:rsid w:val="00D10291"/>
    <w:rsid w:val="00D1621D"/>
    <w:rsid w:val="00D167D5"/>
    <w:rsid w:val="00D1791E"/>
    <w:rsid w:val="00D60F28"/>
    <w:rsid w:val="00D70CE6"/>
    <w:rsid w:val="00D90678"/>
    <w:rsid w:val="00D976E0"/>
    <w:rsid w:val="00DA7964"/>
    <w:rsid w:val="00DB1357"/>
    <w:rsid w:val="00DB5F02"/>
    <w:rsid w:val="00DC6114"/>
    <w:rsid w:val="00DD3F3B"/>
    <w:rsid w:val="00DF0D7D"/>
    <w:rsid w:val="00E03991"/>
    <w:rsid w:val="00E327EB"/>
    <w:rsid w:val="00E47014"/>
    <w:rsid w:val="00E62DF4"/>
    <w:rsid w:val="00E74151"/>
    <w:rsid w:val="00E74F79"/>
    <w:rsid w:val="00E777DD"/>
    <w:rsid w:val="00E820D7"/>
    <w:rsid w:val="00E8537D"/>
    <w:rsid w:val="00E92931"/>
    <w:rsid w:val="00E94959"/>
    <w:rsid w:val="00E94B67"/>
    <w:rsid w:val="00E962E2"/>
    <w:rsid w:val="00EA0D3F"/>
    <w:rsid w:val="00EB22B2"/>
    <w:rsid w:val="00F07EEE"/>
    <w:rsid w:val="00F402F9"/>
    <w:rsid w:val="00F41EC1"/>
    <w:rsid w:val="00F4344E"/>
    <w:rsid w:val="00F47A37"/>
    <w:rsid w:val="00F508F3"/>
    <w:rsid w:val="00F5404C"/>
    <w:rsid w:val="00F97791"/>
    <w:rsid w:val="00FA409E"/>
    <w:rsid w:val="00FE1ADF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D192"/>
  <w15:docId w15:val="{F7D2EC7C-81FB-42C2-8D6B-BF5A424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Дмитрий Сергеевич</dc:creator>
  <cp:keywords/>
  <dc:description/>
  <cp:lastModifiedBy>User103</cp:lastModifiedBy>
  <cp:revision>175</cp:revision>
  <dcterms:created xsi:type="dcterms:W3CDTF">2018-12-03T05:25:00Z</dcterms:created>
  <dcterms:modified xsi:type="dcterms:W3CDTF">2023-06-29T05:39:00Z</dcterms:modified>
</cp:coreProperties>
</file>