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ФОТООТЧЕТ №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1A6D1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от</w:t>
      </w:r>
      <w:r w:rsidR="0079102F">
        <w:rPr>
          <w:rFonts w:ascii="Times New Roman" w:eastAsia="Calibri" w:hAnsi="Times New Roman" w:cs="Times New Roman"/>
          <w:b/>
          <w:sz w:val="24"/>
          <w:szCs w:val="24"/>
        </w:rPr>
        <w:t xml:space="preserve"> 03 февра</w:t>
      </w:r>
      <w:r>
        <w:rPr>
          <w:rFonts w:ascii="Times New Roman" w:eastAsia="Calibri" w:hAnsi="Times New Roman" w:cs="Times New Roman"/>
          <w:b/>
          <w:sz w:val="24"/>
          <w:szCs w:val="24"/>
        </w:rPr>
        <w:t>ля</w:t>
      </w:r>
      <w:r w:rsidR="0079102F">
        <w:rPr>
          <w:rFonts w:ascii="Times New Roman" w:eastAsia="Calibri" w:hAnsi="Times New Roman" w:cs="Times New Roman"/>
          <w:b/>
          <w:sz w:val="24"/>
          <w:szCs w:val="24"/>
        </w:rPr>
        <w:t xml:space="preserve"> 2022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ПО ОБСЛЕДОВАНИЮ ЗДАНИЯ</w:t>
      </w:r>
    </w:p>
    <w:p w:rsidR="0079102F" w:rsidRDefault="0079102F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9102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МАУ ДО ДЮСШ №2 ТМР</w:t>
      </w:r>
    </w:p>
    <w:p w:rsidR="0079102F" w:rsidRDefault="0079102F" w:rsidP="009E542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02F">
        <w:rPr>
          <w:rFonts w:ascii="Times New Roman" w:hAnsi="Times New Roman" w:cs="Times New Roman"/>
          <w:b/>
          <w:sz w:val="24"/>
          <w:szCs w:val="24"/>
        </w:rPr>
        <w:t>Тюменская область, Тюменский район, п. Винзили ул. 60 лет Октября 15б.</w:t>
      </w:r>
    </w:p>
    <w:p w:rsidR="00084CA4" w:rsidRDefault="001A6D1F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ab/>
      </w:r>
      <w:bookmarkStart w:id="0" w:name="_GoBack"/>
      <w:bookmarkEnd w:id="0"/>
    </w:p>
    <w:tbl>
      <w:tblPr>
        <w:tblStyle w:val="a4"/>
        <w:tblpPr w:leftFromText="180" w:rightFromText="180" w:vertAnchor="text" w:horzAnchor="margin" w:tblpXSpec="center" w:tblpY="89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645"/>
      </w:tblGrid>
      <w:tr w:rsidR="006E453C" w:rsidTr="00D70C39">
        <w:tc>
          <w:tcPr>
            <w:tcW w:w="5070" w:type="dxa"/>
            <w:vAlign w:val="center"/>
          </w:tcPr>
          <w:p w:rsidR="006E453C" w:rsidRDefault="00B16731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1673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" name="Рисунок 1" descr="C:\Users\Доступная Среда\Desktop\Ремонт ТСР\МОЕ\BYAJ\ПАСПОРТИЗАЦИЯ\ПАСПОРТА\2. МАУ ДО ДЮСШ № 2 ТМР (3объ.)( Богандинский)\ПАСПОРТА\1. винзили\фото\IMG_9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Ремонт ТСР\МОЕ\BYAJ\ПАСПОРТИЗАЦИЯ\ПАСПОРТА\2. МАУ ДО ДЮСШ № 2 ТМР (3объ.)( Богандинский)\ПАСПОРТА\1. винзили\фото\IMG_9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084CA4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</w:t>
            </w:r>
          </w:p>
        </w:tc>
        <w:tc>
          <w:tcPr>
            <w:tcW w:w="4645" w:type="dxa"/>
            <w:vAlign w:val="center"/>
          </w:tcPr>
          <w:p w:rsidR="006E453C" w:rsidRDefault="00B16731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1673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" name="Рисунок 2" descr="C:\Users\Доступная Среда\Desktop\Ремонт ТСР\МОЕ\BYAJ\ПАСПОРТИЗАЦИЯ\ПАСПОРТА\2. МАУ ДО ДЮСШ № 2 ТМР (3объ.)( Богандинский)\ПАСПОРТА\1. винзили\фото\IMG_9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Ремонт ТСР\МОЕ\BYAJ\ПАСПОРТИЗАЦИЯ\ПАСПОРТА\2. МАУ ДО ДЮСШ № 2 ТМР (3объ.)( Богандинский)\ПАСПОРТА\1. винзили\фото\IMG_9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2F7622" w:rsidRDefault="006E453C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</w:t>
            </w:r>
          </w:p>
        </w:tc>
      </w:tr>
      <w:tr w:rsidR="006E453C" w:rsidTr="00D70C39">
        <w:trPr>
          <w:trHeight w:val="70"/>
        </w:trPr>
        <w:tc>
          <w:tcPr>
            <w:tcW w:w="5070" w:type="dxa"/>
            <w:vAlign w:val="center"/>
          </w:tcPr>
          <w:p w:rsidR="006E453C" w:rsidRDefault="00B16731" w:rsidP="006E453C">
            <w:pPr>
              <w:tabs>
                <w:tab w:val="left" w:pos="1860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1673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" name="Рисунок 3" descr="C:\Users\Доступная Среда\Desktop\Ремонт ТСР\МОЕ\BYAJ\ПАСПОРТИЗАЦИЯ\ПАСПОРТА\2. МАУ ДО ДЮСШ № 2 ТМР (3объ.)( Богандинский)\ПАСПОРТА\1. винзили\фото\IMG_9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ступная Среда\Desktop\Ремонт ТСР\МОЕ\BYAJ\ПАСПОРТИЗАЦИЯ\ПАСПОРТА\2. МАУ ДО ДЮСШ № 2 ТМР (3объ.)( Богандинский)\ПАСПОРТА\1. винзили\фото\IMG_9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1860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</w:t>
            </w:r>
          </w:p>
        </w:tc>
        <w:tc>
          <w:tcPr>
            <w:tcW w:w="4645" w:type="dxa"/>
            <w:vAlign w:val="center"/>
          </w:tcPr>
          <w:p w:rsidR="006E453C" w:rsidRDefault="00B16731" w:rsidP="00D70C39">
            <w:pPr>
              <w:ind w:left="33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1673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" name="Рисунок 4" descr="C:\Users\Доступная Среда\Desktop\Ремонт ТСР\МОЕ\BYAJ\ПАСПОРТИЗАЦИЯ\ПАСПОРТА\2. МАУ ДО ДЮСШ № 2 ТМР (3объ.)( Богандинский)\ПАСПОРТА\1. винзили\фото\IMG_9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ступная Среда\Desktop\Ремонт ТСР\МОЕ\BYAJ\ПАСПОРТИЗАЦИЯ\ПАСПОРТА\2. МАУ ДО ДЮСШ № 2 ТМР (3объ.)( Богандинский)\ПАСПОРТА\1. винзили\фото\IMG_9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D70C39" w:rsidP="00D70C39">
            <w:pPr>
              <w:tabs>
                <w:tab w:val="left" w:pos="1845"/>
              </w:tabs>
              <w:ind w:left="317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Фото №4</w:t>
            </w:r>
          </w:p>
        </w:tc>
      </w:tr>
      <w:tr w:rsidR="006E453C" w:rsidTr="00D70C39">
        <w:trPr>
          <w:trHeight w:val="1697"/>
        </w:trPr>
        <w:tc>
          <w:tcPr>
            <w:tcW w:w="5070" w:type="dxa"/>
            <w:vAlign w:val="center"/>
          </w:tcPr>
          <w:p w:rsidR="006E453C" w:rsidRDefault="00B16731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B1673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" name="Рисунок 5" descr="C:\Users\Доступная Среда\Desktop\Ремонт ТСР\МОЕ\BYAJ\ПАСПОРТИЗАЦИЯ\ПАСПОРТА\2. МАУ ДО ДЮСШ № 2 ТМР (3объ.)( Богандинский)\ПАСПОРТА\1. винзили\фото\IMG_9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ступная Среда\Desktop\Ремонт ТСР\МОЕ\BYAJ\ПАСПОРТИЗАЦИЯ\ПАСПОРТА\2. МАУ ДО ДЮСШ № 2 ТМР (3объ.)( Богандинский)\ПАСПОРТА\1. винзили\фото\IMG_9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</w:t>
            </w:r>
          </w:p>
        </w:tc>
        <w:tc>
          <w:tcPr>
            <w:tcW w:w="4645" w:type="dxa"/>
            <w:vAlign w:val="center"/>
          </w:tcPr>
          <w:p w:rsidR="006E453C" w:rsidRDefault="00B16731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B1673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6" name="Рисунок 6" descr="C:\Users\Доступная Среда\Desktop\Ремонт ТСР\МОЕ\BYAJ\ПАСПОРТИЗАЦИЯ\ПАСПОРТА\2. МАУ ДО ДЮСШ № 2 ТМР (3объ.)( Богандинский)\ПАСПОРТА\1. винзили\фото\IMG_9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ступная Среда\Desktop\Ремонт ТСР\МОЕ\BYAJ\ПАСПОРТИЗАЦИЯ\ПАСПОРТА\2. МАУ ДО ДЮСШ № 2 ТМР (3объ.)( Богандинский)\ПАСПОРТА\1. винзили\фото\IMG_9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83221E" w:rsidRDefault="006E453C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</w:t>
            </w:r>
          </w:p>
        </w:tc>
      </w:tr>
      <w:tr w:rsidR="006E453C" w:rsidTr="00D70C39">
        <w:trPr>
          <w:trHeight w:val="1697"/>
        </w:trPr>
        <w:tc>
          <w:tcPr>
            <w:tcW w:w="5070" w:type="dxa"/>
            <w:vAlign w:val="center"/>
          </w:tcPr>
          <w:p w:rsidR="006E453C" w:rsidRDefault="00B16731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B1673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7" name="Рисунок 7" descr="C:\Users\Доступная Среда\Desktop\Ремонт ТСР\МОЕ\BYAJ\ПАСПОРТИЗАЦИЯ\ПАСПОРТА\2. МАУ ДО ДЮСШ № 2 ТМР (3объ.)( Богандинский)\ПАСПОРТА\1. винзили\фото\IMG_9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ступная Среда\Desktop\Ремонт ТСР\МОЕ\BYAJ\ПАСПОРТИЗАЦИЯ\ПАСПОРТА\2. МАУ ДО ДЮСШ № 2 ТМР (3объ.)( Богандинский)\ПАСПОРТА\1. винзили\фото\IMG_9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</w:t>
            </w:r>
          </w:p>
        </w:tc>
        <w:tc>
          <w:tcPr>
            <w:tcW w:w="4645" w:type="dxa"/>
            <w:vAlign w:val="center"/>
          </w:tcPr>
          <w:p w:rsidR="006E453C" w:rsidRDefault="00FE54A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FE54A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73" name="Рисунок 73" descr="C:\Users\Доступная Среда\Desktop\Акты обследований\image-14-02-22-04-5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Акты обследований\image-14-02-22-04-52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B16731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B1673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9" name="Рисунок 9" descr="C:\Users\Доступная Среда\Desktop\Ремонт ТСР\МОЕ\BYAJ\ПАСПОРТИЗАЦИЯ\ПАСПОРТА\2. МАУ ДО ДЮСШ № 2 ТМР (3объ.)( Богандинский)\ПАСПОРТА\1. винзили\фото\IMG_9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ступная Среда\Desktop\Ремонт ТСР\МОЕ\BYAJ\ПАСПОРТИЗАЦИЯ\ПАСПОРТА\2. МАУ ДО ДЮСШ № 2 ТМР (3объ.)( Богандинский)\ПАСПОРТА\1. винзили\фото\IMG_9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955DF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</w:t>
            </w:r>
          </w:p>
        </w:tc>
        <w:tc>
          <w:tcPr>
            <w:tcW w:w="4645" w:type="dxa"/>
            <w:vAlign w:val="center"/>
          </w:tcPr>
          <w:p w:rsidR="00477B10" w:rsidRDefault="00477B10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77B1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0" name="Рисунок 10" descr="C:\Users\Доступная Среда\Desktop\Ремонт ТСР\МОЕ\BYAJ\ПАСПОРТИЗАЦИЯ\ПАСПОРТА\2. МАУ ДО ДЮСШ № 2 ТМР (3объ.)( Богандинский)\ПАСПОРТА\1. винзили\фото\IMG_9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ступная Среда\Desktop\Ремонт ТСР\МОЕ\BYAJ\ПАСПОРТИЗАЦИЯ\ПАСПОРТА\2. МАУ ДО ДЮСШ № 2 ТМР (3объ.)( Богандинский)\ПАСПОРТА\1. винзили\фото\IMG_9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955DF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77B1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77B10" w:rsidRPr="00477B1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1" name="Рисунок 11" descr="C:\Users\Доступная Среда\Desktop\Ремонт ТСР\МОЕ\BYAJ\ПАСПОРТИЗАЦИЯ\ПАСПОРТА\2. МАУ ДО ДЮСШ № 2 ТМР (3объ.)( Богандинский)\ПАСПОРТА\1. винзили\фото\IMG_9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ступная Среда\Desktop\Ремонт ТСР\МОЕ\BYAJ\ПАСПОРТИЗАЦИЯ\ПАСПОРТА\2. МАУ ДО ДЮСШ № 2 ТМР (3объ.)( Богандинский)\ПАСПОРТА\1. винзили\фото\IMG_9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</w:t>
            </w:r>
          </w:p>
        </w:tc>
        <w:tc>
          <w:tcPr>
            <w:tcW w:w="4645" w:type="dxa"/>
            <w:vAlign w:val="center"/>
          </w:tcPr>
          <w:p w:rsidR="006E453C" w:rsidRDefault="00477B10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477B1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2" name="Рисунок 12" descr="C:\Users\Доступная Среда\Desktop\Ремонт ТСР\МОЕ\BYAJ\ПАСПОРТИЗАЦИЯ\ПАСПОРТА\2. МАУ ДО ДЮСШ № 2 ТМР (3объ.)( Богандинский)\ПАСПОРТА\1. винзили\фото\IMG_9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ступная Среда\Desktop\Ремонт ТСР\МОЕ\BYAJ\ПАСПОРТИЗАЦИЯ\ПАСПОРТА\2. МАУ ДО ДЮСШ № 2 ТМР (3объ.)( Богандинский)\ПАСПОРТА\1. винзили\фото\IMG_9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№12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77B1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77B10" w:rsidRPr="00477B1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3" name="Рисунок 13" descr="C:\Users\Доступная Среда\Desktop\Ремонт ТСР\МОЕ\BYAJ\ПАСПОРТИЗАЦИЯ\ПАСПОРТА\2. МАУ ДО ДЮСШ № 2 ТМР (3объ.)( Богандинский)\ПАСПОРТА\1. винзили\фото\IMG_9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ступная Среда\Desktop\Ремонт ТСР\МОЕ\BYAJ\ПАСПОРТИЗАЦИЯ\ПАСПОРТА\2. МАУ ДО ДЮСШ № 2 ТМР (3объ.)( Богандинский)\ПАСПОРТА\1. винзили\фото\IMG_9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№13</w:t>
            </w:r>
          </w:p>
        </w:tc>
        <w:tc>
          <w:tcPr>
            <w:tcW w:w="4645" w:type="dxa"/>
            <w:vAlign w:val="center"/>
          </w:tcPr>
          <w:p w:rsidR="006E453C" w:rsidRDefault="00477B10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477B1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4" name="Рисунок 14" descr="C:\Users\Доступная Среда\Desktop\Ремонт ТСР\МОЕ\BYAJ\ПАСПОРТИЗАЦИЯ\ПАСПОРТА\2. МАУ ДО ДЮСШ № 2 ТМР (3объ.)( Богандинский)\ПАСПОРТА\1. винзили\фото\IMG_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ступная Среда\Desktop\Ремонт ТСР\МОЕ\BYAJ\ПАСПОРТИЗАЦИЯ\ПАСПОРТА\2. МАУ ДО ДЮСШ № 2 ТМР (3объ.)( Богандинский)\ПАСПОРТА\1. винзили\фото\IMG_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№14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386D7F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77B1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77B10" w:rsidRPr="00477B1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5" name="Рисунок 15" descr="C:\Users\Доступная Среда\Desktop\Ремонт ТСР\МОЕ\BYAJ\ПАСПОРТИЗАЦИЯ\ПАСПОРТА\2. МАУ ДО ДЮСШ № 2 ТМР (3объ.)( Богандинский)\ПАСПОРТА\1. винзили\фото\IMG_9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ступная Среда\Desktop\Ремонт ТСР\МОЕ\BYAJ\ПАСПОРТИЗАЦИЯ\ПАСПОРТА\2. МАУ ДО ДЮСШ № 2 ТМР (3объ.)( Богандинский)\ПАСПОРТА\1. винзили\фото\IMG_9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№15</w:t>
            </w:r>
          </w:p>
        </w:tc>
        <w:tc>
          <w:tcPr>
            <w:tcW w:w="4645" w:type="dxa"/>
            <w:vAlign w:val="center"/>
          </w:tcPr>
          <w:p w:rsidR="006E453C" w:rsidRDefault="00477B10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77B1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6" name="Рисунок 16" descr="C:\Users\Доступная Среда\Desktop\Ремонт ТСР\МОЕ\BYAJ\ПАСПОРТИЗАЦИЯ\ПАСПОРТА\2. МАУ ДО ДЮСШ № 2 ТМР (3объ.)( Богандинский)\ПАСПОРТА\1. винзили\фото\IMG_9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ступная Среда\Desktop\Ремонт ТСР\МОЕ\BYAJ\ПАСПОРТИЗАЦИЯ\ПАСПОРТА\2. МАУ ДО ДЮСШ № 2 ТМР (3объ.)( Богандинский)\ПАСПОРТА\1. винзили\фото\IMG_9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№16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477B10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477B1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7" name="Рисунок 17" descr="C:\Users\Доступная Среда\Desktop\Ремонт ТСР\МОЕ\BYAJ\ПАСПОРТИЗАЦИЯ\ПАСПОРТА\2. МАУ ДО ДЮСШ № 2 ТМР (3объ.)( Богандинский)\ПАСПОРТА\1. винзили\фото\IMG_9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ступная Среда\Desktop\Ремонт ТСР\МОЕ\BYAJ\ПАСПОРТИЗАЦИЯ\ПАСПОРТА\2. МАУ ДО ДЮСШ № 2 ТМР (3объ.)( Богандинский)\ПАСПОРТА\1. винзили\фото\IMG_9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№17</w:t>
            </w:r>
          </w:p>
        </w:tc>
        <w:tc>
          <w:tcPr>
            <w:tcW w:w="4645" w:type="dxa"/>
            <w:vAlign w:val="center"/>
          </w:tcPr>
          <w:p w:rsidR="006E453C" w:rsidRDefault="00477B10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477B1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8" name="Рисунок 18" descr="C:\Users\Доступная Среда\Desktop\Ремонт ТСР\МОЕ\BYAJ\ПАСПОРТИЗАЦИЯ\ПАСПОРТА\2. МАУ ДО ДЮСШ № 2 ТМР (3объ.)( Богандинский)\ПАСПОРТА\1. винзили\фото\IMG_9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ступная Среда\Desktop\Ремонт ТСР\МОЕ\BYAJ\ПАСПОРТИЗАЦИЯ\ПАСПОРТА\2. МАУ ДО ДЮСШ № 2 ТМР (3объ.)( Богандинский)\ПАСПОРТА\1. винзили\фото\IMG_9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№18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 </w:t>
            </w:r>
            <w:r w:rsidR="002C198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="002C198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0DCD2E24">
                  <wp:extent cx="1200785" cy="17983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2B70A7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19</w:t>
            </w:r>
          </w:p>
        </w:tc>
        <w:tc>
          <w:tcPr>
            <w:tcW w:w="4645" w:type="dxa"/>
            <w:vAlign w:val="center"/>
          </w:tcPr>
          <w:p w:rsidR="006107D6" w:rsidRDefault="002C198A" w:rsidP="00D62FF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7635CDD9">
                  <wp:extent cx="1200785" cy="17983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D62FF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№20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502A70" w:rsidRDefault="00F90762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90762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3" name="Рисунок 23" descr="C:\Users\Доступная Среда\Desktop\Ремонт ТСР\МОЕ\BYAJ\ПАСПОРТИЗАЦИЯ\ПАСПОРТА\2. МАУ ДО ДЮСШ № 2 ТМР (3объ.)( Богандинский)\ПАСПОРТА\1. винзили\фото\IMG_9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оступная Среда\Desktop\Ремонт ТСР\МОЕ\BYAJ\ПАСПОРТИЗАЦИЯ\ПАСПОРТА\2. МАУ ДО ДЮСШ № 2 ТМР (3объ.)( Богандинский)\ПАСПОРТА\1. винзили\фото\IMG_9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№21</w:t>
            </w:r>
          </w:p>
        </w:tc>
        <w:tc>
          <w:tcPr>
            <w:tcW w:w="4645" w:type="dxa"/>
            <w:vAlign w:val="center"/>
          </w:tcPr>
          <w:p w:rsidR="006E453C" w:rsidRDefault="000150BF" w:rsidP="006E453C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0150B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4" name="Рисунок 24" descr="C:\Users\Доступная Среда\Desktop\Ремонт ТСР\МОЕ\BYAJ\ПАСПОРТИЗАЦИЯ\ПАСПОРТА\2. МАУ ДО ДЮСШ № 2 ТМР (3объ.)( Богандинский)\ПАСПОРТА\1. винзили\фото\IMG_9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ступная Среда\Desktop\Ремонт ТСР\МОЕ\BYAJ\ПАСПОРТИЗАЦИЯ\ПАСПОРТА\2. МАУ ДО ДЮСШ № 2 ТМР (3объ.)( Богандинский)\ПАСПОРТА\1. винзили\фото\IMG_9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0E2BCB" w:rsidP="006E453C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№22</w:t>
            </w:r>
          </w:p>
        </w:tc>
      </w:tr>
      <w:tr w:rsidR="000E2BCB" w:rsidTr="00D70C39">
        <w:trPr>
          <w:trHeight w:val="3104"/>
        </w:trPr>
        <w:tc>
          <w:tcPr>
            <w:tcW w:w="5070" w:type="dxa"/>
            <w:vAlign w:val="center"/>
          </w:tcPr>
          <w:p w:rsidR="000E2BCB" w:rsidRDefault="000150BF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150B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5" name="Рисунок 25" descr="C:\Users\Доступная Среда\Desktop\Ремонт ТСР\МОЕ\BYAJ\ПАСПОРТИЗАЦИЯ\ПАСПОРТА\2. МАУ ДО ДЮСШ № 2 ТМР (3объ.)( Богандинский)\ПАСПОРТА\1. винзили\фото\IMG_9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оступная Среда\Desktop\Ремонт ТСР\МОЕ\BYAJ\ПАСПОРТИЗАЦИЯ\ПАСПОРТА\2. МАУ ДО ДЮСШ № 2 ТМР (3объ.)( Богандинский)\ПАСПОРТА\1. винзили\фото\IMG_9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№23</w:t>
            </w:r>
          </w:p>
        </w:tc>
        <w:tc>
          <w:tcPr>
            <w:tcW w:w="4645" w:type="dxa"/>
            <w:vAlign w:val="center"/>
          </w:tcPr>
          <w:p w:rsidR="000E2BCB" w:rsidRDefault="000150BF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0150B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7" name="Рисунок 27" descr="C:\Users\Доступная Среда\Desktop\Ремонт ТСР\МОЕ\BYAJ\ПАСПОРТИЗАЦИЯ\ПАСПОРТА\2. МАУ ДО ДЮСШ № 2 ТМР (3объ.)( Богандинский)\ПАСПОРТА\1. винзили\фото\IMG_9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Доступная Среда\Desktop\Ремонт ТСР\МОЕ\BYAJ\ПАСПОРТИЗАЦИЯ\ПАСПОРТА\2. МАУ ДО ДЮСШ № 2 ТМР (3объ.)( Богандинский)\ПАСПОРТА\1. винзили\фото\IMG_9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№24</w:t>
            </w:r>
          </w:p>
        </w:tc>
      </w:tr>
      <w:tr w:rsidR="000E2BCB" w:rsidTr="00D70C39">
        <w:trPr>
          <w:trHeight w:val="3104"/>
        </w:trPr>
        <w:tc>
          <w:tcPr>
            <w:tcW w:w="5070" w:type="dxa"/>
            <w:vAlign w:val="center"/>
          </w:tcPr>
          <w:p w:rsidR="000E2BCB" w:rsidRDefault="00AB02E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8" name="Рисунок 28" descr="C:\Users\Доступная Среда\Desktop\Ремонт ТСР\МОЕ\BYAJ\ПАСПОРТИЗАЦИЯ\ПАСПОРТА\2. МАУ ДО ДЮСШ № 2 ТМР (3объ.)( Богандинский)\ПАСПОРТА\1. винзили\фото\IMG_9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оступная Среда\Desktop\Ремонт ТСР\МОЕ\BYAJ\ПАСПОРТИЗАЦИЯ\ПАСПОРТА\2. МАУ ДО ДЮСШ № 2 ТМР (3объ.)( Богандинский)\ПАСПОРТА\1. винзили\фото\IMG_9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№25</w:t>
            </w:r>
          </w:p>
        </w:tc>
        <w:tc>
          <w:tcPr>
            <w:tcW w:w="4645" w:type="dxa"/>
            <w:vAlign w:val="center"/>
          </w:tcPr>
          <w:p w:rsidR="00D62FFC" w:rsidRDefault="00AB02E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9" name="Рисунок 29" descr="C:\Users\Доступная Среда\Desktop\Ремонт ТСР\МОЕ\BYAJ\ПАСПОРТИЗАЦИЯ\ПАСПОРТА\2. МАУ ДО ДЮСШ № 2 ТМР (3объ.)( Богандинский)\ПАСПОРТА\1. винзили\фото\IMG_9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ступная Среда\Desktop\Ремонт ТСР\МОЕ\BYAJ\ПАСПОРТИЗАЦИЯ\ПАСПОРТА\2. МАУ ДО ДЮСШ № 2 ТМР (3объ.)( Богандинский)\ПАСПОРТА\1. винзили\фото\IMG_9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D62FFC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№26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AB02E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0" name="Рисунок 30" descr="C:\Users\Доступная Среда\Desktop\Ремонт ТСР\МОЕ\BYAJ\ПАСПОРТИЗАЦИЯ\ПАСПОРТА\2. МАУ ДО ДЮСШ № 2 ТМР (3объ.)( Богандинский)\ПАСПОРТА\1. винзили\фото\IMG_9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Доступная Среда\Desktop\Ремонт ТСР\МОЕ\BYAJ\ПАСПОРТИЗАЦИЯ\ПАСПОРТА\2. МАУ ДО ДЮСШ № 2 ТМР (3объ.)( Богандинский)\ПАСПОРТА\1. винзили\фото\IMG_9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№27</w:t>
            </w:r>
          </w:p>
        </w:tc>
        <w:tc>
          <w:tcPr>
            <w:tcW w:w="4645" w:type="dxa"/>
            <w:vAlign w:val="center"/>
          </w:tcPr>
          <w:p w:rsidR="00D62FFC" w:rsidRDefault="00AB02E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1" name="Рисунок 31" descr="C:\Users\Доступная Среда\Desktop\Ремонт ТСР\МОЕ\BYAJ\ПАСПОРТИЗАЦИЯ\ПАСПОРТА\2. МАУ ДО ДЮСШ № 2 ТМР (3объ.)( Богандинский)\ПАСПОРТА\1. винзили\фото\IMG_9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оступная Среда\Desktop\Ремонт ТСР\МОЕ\BYAJ\ПАСПОРТИЗАЦИЯ\ПАСПОРТА\2. МАУ ДО ДЮСШ № 2 ТМР (3объ.)( Богандинский)\ПАСПОРТА\1. винзили\фото\IMG_9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№28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AB02E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32" name="Рисунок 32" descr="C:\Users\Доступная Среда\Desktop\Ремонт ТСР\МОЕ\BYAJ\ПАСПОРТИЗАЦИЯ\ПАСПОРТА\2. МАУ ДО ДЮСШ № 2 ТМР (3объ.)( Богандинский)\ПАСПОРТА\1. винзили\фото\IMG_9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оступная Среда\Desktop\Ремонт ТСР\МОЕ\BYAJ\ПАСПОРТИЗАЦИЯ\ПАСПОРТА\2. МАУ ДО ДЮСШ № 2 ТМР (3объ.)( Богандинский)\ПАСПОРТА\1. винзили\фото\IMG_9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№29</w:t>
            </w:r>
          </w:p>
        </w:tc>
        <w:tc>
          <w:tcPr>
            <w:tcW w:w="4645" w:type="dxa"/>
            <w:vAlign w:val="center"/>
          </w:tcPr>
          <w:p w:rsidR="00D62FFC" w:rsidRDefault="00AB02E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3" name="Рисунок 33" descr="C:\Users\Доступная Среда\Desktop\Ремонт ТСР\МОЕ\BYAJ\ПАСПОРТИЗАЦИЯ\ПАСПОРТА\2. МАУ ДО ДЮСШ № 2 ТМР (3объ.)( Богандинский)\ПАСПОРТА\1. винзили\фото\IMG_9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ступная Среда\Desktop\Ремонт ТСР\МОЕ\BYAJ\ПАСПОРТИЗАЦИЯ\ПАСПОРТА\2. МАУ ДО ДЮСШ № 2 ТМР (3объ.)( Богандинский)\ПАСПОРТА\1. винзили\фото\IMG_9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№30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AB02E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4" name="Рисунок 34" descr="C:\Users\Доступная Среда\Desktop\Ремонт ТСР\МОЕ\BYAJ\ПАСПОРТИЗАЦИЯ\ПАСПОРТА\2. МАУ ДО ДЮСШ № 2 ТМР (3объ.)( Богандинский)\ПАСПОРТА\1. винзили\фото\IMG_9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оступная Среда\Desktop\Ремонт ТСР\МОЕ\BYAJ\ПАСПОРТИЗАЦИЯ\ПАСПОРТА\2. МАУ ДО ДЮСШ № 2 ТМР (3объ.)( Богандинский)\ПАСПОРТА\1. винзили\фото\IMG_9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№31</w:t>
            </w:r>
          </w:p>
        </w:tc>
        <w:tc>
          <w:tcPr>
            <w:tcW w:w="4645" w:type="dxa"/>
            <w:vAlign w:val="center"/>
          </w:tcPr>
          <w:p w:rsidR="00D62FFC" w:rsidRDefault="00AB02E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5" name="Рисунок 35" descr="C:\Users\Доступная Среда\Desktop\Ремонт ТСР\МОЕ\BYAJ\ПАСПОРТИЗАЦИЯ\ПАСПОРТА\2. МАУ ДО ДЮСШ № 2 ТМР (3объ.)( Богандинский)\ПАСПОРТА\1. винзили\фото\IMG_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оступная Среда\Desktop\Ремонт ТСР\МОЕ\BYAJ\ПАСПОРТИЗАЦИЯ\ПАСПОРТА\2. МАУ ДО ДЮСШ № 2 ТМР (3объ.)( Богандинский)\ПАСПОРТА\1. винзили\фото\IMG_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№32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AB02E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6" name="Рисунок 36" descr="C:\Users\Доступная Среда\Desktop\Ремонт ТСР\МОЕ\BYAJ\ПАСПОРТИЗАЦИЯ\ПАСПОРТА\2. МАУ ДО ДЮСШ № 2 ТМР (3объ.)( Богандинский)\ПАСПОРТА\1. винзили\фото\IMG_9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оступная Среда\Desktop\Ремонт ТСР\МОЕ\BYAJ\ПАСПОРТИЗАЦИЯ\ПАСПОРТА\2. МАУ ДО ДЮСШ № 2 ТМР (3объ.)( Богандинский)\ПАСПОРТА\1. винзили\фото\IMG_9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№33</w:t>
            </w:r>
          </w:p>
        </w:tc>
        <w:tc>
          <w:tcPr>
            <w:tcW w:w="4645" w:type="dxa"/>
            <w:vAlign w:val="center"/>
          </w:tcPr>
          <w:p w:rsidR="00D62FFC" w:rsidRDefault="00AB02E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7" name="Рисунок 37" descr="C:\Users\Доступная Среда\Desktop\Ремонт ТСР\МОЕ\BYAJ\ПАСПОРТИЗАЦИЯ\ПАСПОРТА\2. МАУ ДО ДЮСШ № 2 ТМР (3объ.)( Богандинский)\ПАСПОРТА\1. винзили\фото\IMG_9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оступная Среда\Desktop\Ремонт ТСР\МОЕ\BYAJ\ПАСПОРТИЗАЦИЯ\ПАСПОРТА\2. МАУ ДО ДЮСШ № 2 ТМР (3объ.)( Богандинский)\ПАСПОРТА\1. винзили\фото\IMG_9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№34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AB02E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8" name="Рисунок 38" descr="C:\Users\Доступная Среда\Desktop\Ремонт ТСР\МОЕ\BYAJ\ПАСПОРТИЗАЦИЯ\ПАСПОРТА\2. МАУ ДО ДЮСШ № 2 ТМР (3объ.)( Богандинский)\ПАСПОРТА\1. винзили\фото\IMG_9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оступная Среда\Desktop\Ремонт ТСР\МОЕ\BYAJ\ПАСПОРТИЗАЦИЯ\ПАСПОРТА\2. МАУ ДО ДЮСШ № 2 ТМР (3объ.)( Богандинский)\ПАСПОРТА\1. винзили\фото\IMG_9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№35</w:t>
            </w:r>
          </w:p>
        </w:tc>
        <w:tc>
          <w:tcPr>
            <w:tcW w:w="4645" w:type="dxa"/>
            <w:vAlign w:val="center"/>
          </w:tcPr>
          <w:p w:rsidR="00A91B72" w:rsidRDefault="00AB02E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9" name="Рисунок 39" descr="C:\Users\Доступная Среда\Desktop\Ремонт ТСР\МОЕ\BYAJ\ПАСПОРТИЗАЦИЯ\ПАСПОРТА\2. МАУ ДО ДЮСШ № 2 ТМР (3объ.)( Богандинский)\ПАСПОРТА\1. винзили\фото\IMG_9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Доступная Среда\Desktop\Ремонт ТСР\МОЕ\BYAJ\ПАСПОРТИЗАЦИЯ\ПАСПОРТА\2. МАУ ДО ДЮСШ № 2 ТМР (3объ.)( Богандинский)\ПАСПОРТА\1. винзили\фото\IMG_9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№36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C35B53" w:rsidRDefault="00AB02E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0" name="Рисунок 40" descr="C:\Users\Доступная Среда\Desktop\Ремонт ТСР\МОЕ\BYAJ\ПАСПОРТИЗАЦИЯ\ПАСПОРТА\2. МАУ ДО ДЮСШ № 2 ТМР (3объ.)( Богандинский)\ПАСПОРТА\1. винзили\фото\IMG_9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Доступная Среда\Desktop\Ремонт ТСР\МОЕ\BYAJ\ПАСПОРТИЗАЦИЯ\ПАСПОРТА\2. МАУ ДО ДЮСШ № 2 ТМР (3объ.)( Богандинский)\ПАСПОРТА\1. винзили\фото\IMG_9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№37</w:t>
            </w:r>
          </w:p>
        </w:tc>
        <w:tc>
          <w:tcPr>
            <w:tcW w:w="4645" w:type="dxa"/>
            <w:vAlign w:val="center"/>
          </w:tcPr>
          <w:p w:rsidR="00D62FFC" w:rsidRDefault="00AB02E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1" name="Рисунок 41" descr="C:\Users\Доступная Среда\Desktop\Ремонт ТСР\МОЕ\BYAJ\ПАСПОРТИЗАЦИЯ\ПАСПОРТА\2. МАУ ДО ДЮСШ № 2 ТМР (3объ.)( Богандинский)\ПАСПОРТА\1. винзили\фото\IMG_9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Доступная Среда\Desktop\Ремонт ТСР\МОЕ\BYAJ\ПАСПОРТИЗАЦИЯ\ПАСПОРТА\2. МАУ ДО ДЮСШ № 2 ТМР (3объ.)( Богандинский)\ПАСПОРТА\1. винзили\фото\IMG_9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№38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AB02E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B02E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42" name="Рисунок 42" descr="C:\Users\Доступная Среда\Desktop\Ремонт ТСР\МОЕ\BYAJ\ПАСПОРТИЗАЦИЯ\ПАСПОРТА\2. МАУ ДО ДЮСШ № 2 ТМР (3объ.)( Богандинский)\ПАСПОРТА\1. винзили\фото\IMG_9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Доступная Среда\Desktop\Ремонт ТСР\МОЕ\BYAJ\ПАСПОРТИЗАЦИЯ\ПАСПОРТА\2. МАУ ДО ДЮСШ № 2 ТМР (3объ.)( Богандинский)\ПАСПОРТА\1. винзили\фото\IMG_9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№39</w:t>
            </w:r>
          </w:p>
        </w:tc>
        <w:tc>
          <w:tcPr>
            <w:tcW w:w="4645" w:type="dxa"/>
            <w:vAlign w:val="center"/>
          </w:tcPr>
          <w:p w:rsidR="00D62FFC" w:rsidRDefault="00170CC7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170CC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3" name="Рисунок 43" descr="C:\Users\Доступная Среда\Desktop\Ремонт ТСР\МОЕ\BYAJ\ПАСПОРТИЗАЦИЯ\ПАСПОРТА\2. МАУ ДО ДЮСШ № 2 ТМР (3объ.)( Богандинский)\ПАСПОРТА\1. винзили\фото\IMG_9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Доступная Среда\Desktop\Ремонт ТСР\МОЕ\BYAJ\ПАСПОРТИЗАЦИЯ\ПАСПОРТА\2. МАУ ДО ДЮСШ № 2 ТМР (3объ.)( Богандинский)\ПАСПОРТА\1. винзили\фото\IMG_9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№40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170CC7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170CC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4" name="Рисунок 44" descr="C:\Users\Доступная Среда\Desktop\Ремонт ТСР\МОЕ\BYAJ\ПАСПОРТИЗАЦИЯ\ПАСПОРТА\2. МАУ ДО ДЮСШ № 2 ТМР (3объ.)( Богандинский)\ПАСПОРТА\1. винзили\фото\IMG_9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Доступная Среда\Desktop\Ремонт ТСР\МОЕ\BYAJ\ПАСПОРТИЗАЦИЯ\ПАСПОРТА\2. МАУ ДО ДЮСШ № 2 ТМР (3объ.)( Богандинский)\ПАСПОРТА\1. винзили\фото\IMG_9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№41</w:t>
            </w:r>
          </w:p>
        </w:tc>
        <w:tc>
          <w:tcPr>
            <w:tcW w:w="4645" w:type="dxa"/>
            <w:vAlign w:val="center"/>
          </w:tcPr>
          <w:p w:rsidR="00D62FFC" w:rsidRDefault="00170CC7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170CC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5" name="Рисунок 45" descr="C:\Users\Доступная Среда\Desktop\Ремонт ТСР\МОЕ\BYAJ\ПАСПОРТИЗАЦИЯ\ПАСПОРТА\2. МАУ ДО ДЮСШ № 2 ТМР (3объ.)( Богандинский)\ПАСПОРТА\1. винзили\фото\IMG_9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Доступная Среда\Desktop\Ремонт ТСР\МОЕ\BYAJ\ПАСПОРТИЗАЦИЯ\ПАСПОРТА\2. МАУ ДО ДЮСШ № 2 ТМР (3объ.)( Богандинский)\ПАСПОРТА\1. винзили\фото\IMG_9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№42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CE48A3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CE48A3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9" name="Рисунок 19" descr="C:\Users\Доступная Среда\Desktop\Ремонт ТСР\МОЕ\BYAJ\ПАСПОРТИЗАЦИЯ\ПАСПОРТА\2. МАУ ДО ДЮСШ № 2 ТМР (3объ.)( Богандинский)\ПАСПОРТА\1. винзили\фото\IMG_9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Ремонт ТСР\МОЕ\BYAJ\ПАСПОРТИЗАЦИЯ\ПАСПОРТА\2. МАУ ДО ДЮСШ № 2 ТМР (3объ.)( Богандинский)\ПАСПОРТА\1. винзили\фото\IMG_9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№43</w:t>
            </w:r>
          </w:p>
        </w:tc>
        <w:tc>
          <w:tcPr>
            <w:tcW w:w="4645" w:type="dxa"/>
            <w:vAlign w:val="center"/>
          </w:tcPr>
          <w:p w:rsidR="008D2F97" w:rsidRDefault="00CE48A3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E48A3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1" name="Рисунок 21" descr="C:\Users\Доступная Среда\Desktop\Ремонт ТСР\МОЕ\BYAJ\ПАСПОРТИЗАЦИЯ\ПАСПОРТА\2. МАУ ДО ДЮСШ № 2 ТМР (3объ.)( Богандинский)\ПАСПОРТА\1. винзили\фото\IMG_9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Ремонт ТСР\МОЕ\BYAJ\ПАСПОРТИЗАЦИЯ\ПАСПОРТА\2. МАУ ДО ДЮСШ № 2 ТМР (3объ.)( Богандинский)\ПАСПОРТА\1. винзили\фото\IMG_9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FFC" w:rsidRDefault="00FA037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№44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200CF5" w:rsidRDefault="00CE48A3" w:rsidP="00200CF5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E48A3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6" name="Рисунок 26" descr="C:\Users\Доступная Среда\Desktop\Ремонт ТСР\МОЕ\BYAJ\ПАСПОРТИЗАЦИЯ\ПАСПОРТА\2. МАУ ДО ДЮСШ № 2 ТМР (3объ.)( Богандинский)\ПАСПОРТА\1. винзили\фото\IMG_9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ступная Среда\Desktop\Ремонт ТСР\МОЕ\BYAJ\ПАСПОРТИЗАЦИЯ\ПАСПОРТА\2. МАУ ДО ДЮСШ № 2 ТМР (3объ.)( Богандинский)\ПАСПОРТА\1. винзили\фото\IMG_9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200CF5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№45</w:t>
            </w:r>
          </w:p>
        </w:tc>
        <w:tc>
          <w:tcPr>
            <w:tcW w:w="4645" w:type="dxa"/>
            <w:vAlign w:val="center"/>
          </w:tcPr>
          <w:p w:rsidR="003D32B4" w:rsidRDefault="00CE48A3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E48A3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6" name="Рисунок 46" descr="C:\Users\Доступная Среда\Desktop\Ремонт ТСР\МОЕ\BYAJ\ПАСПОРТИЗАЦИЯ\ПАСПОРТА\2. МАУ ДО ДЮСШ № 2 ТМР (3объ.)( Богандинский)\ПАСПОРТА\1. винзили\фото\IMG_9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ступная Среда\Desktop\Ремонт ТСР\МОЕ\BYAJ\ПАСПОРТИЗАЦИЯ\ПАСПОРТА\2. МАУ ДО ДЮСШ № 2 ТМР (3объ.)( Богандинский)\ПАСПОРТА\1. винзили\фото\IMG_9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№46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3D32B4" w:rsidRDefault="00CE48A3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E48A3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7" name="Рисунок 47" descr="C:\Users\Доступная Среда\Desktop\Ремонт ТСР\МОЕ\BYAJ\ПАСПОРТИЗАЦИЯ\ПАСПОРТА\2. МАУ ДО ДЮСШ № 2 ТМР (3объ.)( Богандинский)\ПАСПОРТА\1. винзили\фото\IMG_9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ступная Среда\Desktop\Ремонт ТСР\МОЕ\BYAJ\ПАСПОРТИЗАЦИЯ\ПАСПОРТА\2. МАУ ДО ДЮСШ № 2 ТМР (3объ.)( Богандинский)\ПАСПОРТА\1. винзили\фото\IMG_9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№47</w:t>
            </w:r>
          </w:p>
        </w:tc>
        <w:tc>
          <w:tcPr>
            <w:tcW w:w="4645" w:type="dxa"/>
            <w:vAlign w:val="center"/>
          </w:tcPr>
          <w:p w:rsidR="003D32B4" w:rsidRDefault="00CE48A3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E48A3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8" name="Рисунок 48" descr="C:\Users\Доступная Среда\Desktop\Ремонт ТСР\МОЕ\BYAJ\ПАСПОРТИЗАЦИЯ\ПАСПОРТА\2. МАУ ДО ДЮСШ № 2 ТМР (3объ.)( Богандинский)\ПАСПОРТА\1. винзили\фото\IMG_9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ступная Среда\Desktop\Ремонт ТСР\МОЕ\BYAJ\ПАСПОРТИЗАЦИЯ\ПАСПОРТА\2. МАУ ДО ДЮСШ № 2 ТМР (3объ.)( Богандинский)\ПАСПОРТА\1. винзили\фото\IMG_9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№48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3D32B4" w:rsidRDefault="007E58F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E58F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198800"/>
                  <wp:effectExtent l="0" t="304800" r="0" b="287655"/>
                  <wp:docPr id="49" name="Рисунок 49" descr="C:\Users\Доступная Среда\Desktop\Ремонт ТСР\МОЕ\BYAJ\ПАСПОРТИЗАЦИЯ\ПАСПОРТА\2. МАУ ДО ДЮСШ № 2 ТМР (3объ.)( Богандинский)\ПАСПОРТА\1. винзили\фото\IMG_9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ступная Среда\Desktop\Ремонт ТСР\МОЕ\BYAJ\ПАСПОРТИЗАЦИЯ\ПАСПОРТА\2. МАУ ДО ДЮСШ № 2 ТМР (3объ.)( Богандинский)\ПАСПОРТА\1. винзили\фото\IMG_9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№49</w:t>
            </w:r>
          </w:p>
        </w:tc>
        <w:tc>
          <w:tcPr>
            <w:tcW w:w="4645" w:type="dxa"/>
            <w:vAlign w:val="center"/>
          </w:tcPr>
          <w:p w:rsidR="009825AF" w:rsidRDefault="007E58F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E58F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50" name="Рисунок 50" descr="C:\Users\Доступная Среда\Desktop\Ремонт ТСР\МОЕ\BYAJ\ПАСПОРТИЗАЦИЯ\ПАСПОРТА\2. МАУ ДО ДЮСШ № 2 ТМР (3объ.)( Богандинский)\ПАСПОРТА\1. винзили\фото\IMG_9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ступная Среда\Desktop\Ремонт ТСР\МОЕ\BYAJ\ПАСПОРТИЗАЦИЯ\ПАСПОРТА\2. МАУ ДО ДЮСШ № 2 ТМР (3объ.)( Богандинский)\ПАСПОРТА\1. винзили\фото\IMG_9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№50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9825AF" w:rsidRDefault="007E58F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E58F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1" name="Рисунок 51" descr="C:\Users\Доступная Среда\Desktop\Ремонт ТСР\МОЕ\BYAJ\ПАСПОРТИЗАЦИЯ\ПАСПОРТА\2. МАУ ДО ДЮСШ № 2 ТМР (3объ.)( Богандинский)\ПАСПОРТА\1. винзили\фото\IMG_9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ступная Среда\Desktop\Ремонт ТСР\МОЕ\BYAJ\ПАСПОРТИЗАЦИЯ\ПАСПОРТА\2. МАУ ДО ДЮСШ № 2 ТМР (3объ.)( Богандинский)\ПАСПОРТА\1. винзили\фото\IMG_9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№51</w:t>
            </w:r>
          </w:p>
        </w:tc>
        <w:tc>
          <w:tcPr>
            <w:tcW w:w="4645" w:type="dxa"/>
            <w:vAlign w:val="center"/>
          </w:tcPr>
          <w:p w:rsidR="009825AF" w:rsidRDefault="007E58F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E58F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52" name="Рисунок 52" descr="C:\Users\Доступная Среда\Desktop\Ремонт ТСР\МОЕ\BYAJ\ПАСПОРТИЗАЦИЯ\ПАСПОРТА\2. МАУ ДО ДЮСШ № 2 ТМР (3объ.)( Богандинский)\ПАСПОРТА\1. винзили\фото\IMG_9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ступная Среда\Desktop\Ремонт ТСР\МОЕ\BYAJ\ПАСПОРТИЗАЦИЯ\ПАСПОРТА\2. МАУ ДО ДЮСШ № 2 ТМР (3объ.)( Богандинский)\ПАСПОРТА\1. винзили\фото\IMG_9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№52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9825AF" w:rsidRDefault="007E58F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E58F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53" name="Рисунок 53" descr="C:\Users\Доступная Среда\Desktop\Ремонт ТСР\МОЕ\BYAJ\ПАСПОРТИЗАЦИЯ\ПАСПОРТА\2. МАУ ДО ДЮСШ № 2 ТМР (3объ.)( Богандинский)\ПАСПОРТА\1. винзили\фото\IMG_9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ступная Среда\Desktop\Ремонт ТСР\МОЕ\BYAJ\ПАСПОРТИЗАЦИЯ\ПАСПОРТА\2. МАУ ДО ДЮСШ № 2 ТМР (3объ.)( Богандинский)\ПАСПОРТА\1. винзили\фото\IMG_9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№53</w:t>
            </w:r>
          </w:p>
        </w:tc>
        <w:tc>
          <w:tcPr>
            <w:tcW w:w="4645" w:type="dxa"/>
            <w:vAlign w:val="center"/>
          </w:tcPr>
          <w:p w:rsidR="007E28B3" w:rsidRDefault="007E58F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E58F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54" name="Рисунок 54" descr="C:\Users\Доступная Среда\Desktop\Ремонт ТСР\МОЕ\BYAJ\ПАСПОРТИЗАЦИЯ\ПАСПОРТА\2. МАУ ДО ДЮСШ № 2 ТМР (3объ.)( Богандинский)\ПАСПОРТА\1. винзили\фото\IMG_9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ступная Среда\Desktop\Ремонт ТСР\МОЕ\BYAJ\ПАСПОРТИЗАЦИЯ\ПАСПОРТА\2. МАУ ДО ДЮСШ № 2 ТМР (3объ.)( Богандинский)\ПАСПОРТА\1. винзили\фото\IMG_9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№54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C236FC" w:rsidRDefault="007E58F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E58F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55" name="Рисунок 55" descr="C:\Users\Доступная Среда\Desktop\Ремонт ТСР\МОЕ\BYAJ\ПАСПОРТИЗАЦИЯ\ПАСПОРТА\2. МАУ ДО ДЮСШ № 2 ТМР (3объ.)( Богандинский)\ПАСПОРТА\1. винзили\фото\IMG_9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ступная Среда\Desktop\Ремонт ТСР\МОЕ\BYAJ\ПАСПОРТИЗАЦИЯ\ПАСПОРТА\2. МАУ ДО ДЮСШ № 2 ТМР (3объ.)( Богандинский)\ПАСПОРТА\1. винзили\фото\IMG_9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№55</w:t>
            </w:r>
          </w:p>
        </w:tc>
        <w:tc>
          <w:tcPr>
            <w:tcW w:w="4645" w:type="dxa"/>
            <w:vAlign w:val="center"/>
          </w:tcPr>
          <w:p w:rsidR="00C236FC" w:rsidRDefault="007E58F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E58F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56" name="Рисунок 56" descr="C:\Users\Доступная Среда\Desktop\Ремонт ТСР\МОЕ\BYAJ\ПАСПОРТИЗАЦИЯ\ПАСПОРТА\2. МАУ ДО ДЮСШ № 2 ТМР (3объ.)( Богандинский)\ПАСПОРТА\1. винзили\фото\IMG_9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ступная Среда\Desktop\Ремонт ТСР\МОЕ\BYAJ\ПАСПОРТИЗАЦИЯ\ПАСПОРТА\2. МАУ ДО ДЮСШ № 2 ТМР (3объ.)( Богандинский)\ПАСПОРТА\1. винзили\фото\IMG_9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№56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C236FC" w:rsidRDefault="007E58F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E58F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7" name="Рисунок 57" descr="C:\Users\Доступная Среда\Desktop\Ремонт ТСР\МОЕ\BYAJ\ПАСПОРТИЗАЦИЯ\ПАСПОРТА\2. МАУ ДО ДЮСШ № 2 ТМР (3объ.)( Богандинский)\ПАСПОРТА\1. винзили\фото\IMG_9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ступная Среда\Desktop\Ремонт ТСР\МОЕ\BYAJ\ПАСПОРТИЗАЦИЯ\ПАСПОРТА\2. МАУ ДО ДЮСШ № 2 ТМР (3объ.)( Богандинский)\ПАСПОРТА\1. винзили\фото\IMG_9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№57</w:t>
            </w:r>
          </w:p>
        </w:tc>
        <w:tc>
          <w:tcPr>
            <w:tcW w:w="4645" w:type="dxa"/>
            <w:vAlign w:val="center"/>
          </w:tcPr>
          <w:p w:rsidR="00D572A5" w:rsidRDefault="007E58F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E58F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8" name="Рисунок 58" descr="C:\Users\Доступная Среда\Desktop\Ремонт ТСР\МОЕ\BYAJ\ПАСПОРТИЗАЦИЯ\ПАСПОРТА\2. МАУ ДО ДЮСШ № 2 ТМР (3объ.)( Богандинский)\ПАСПОРТА\1. винзили\фото\IMG_9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ступная Среда\Desktop\Ремонт ТСР\МОЕ\BYAJ\ПАСПОРТИЗАЦИЯ\ПАСПОРТА\2. МАУ ДО ДЮСШ № 2 ТМР (3объ.)( Богандинский)\ПАСПОРТА\1. винзили\фото\IMG_9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№58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D572A5" w:rsidRDefault="00536977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3697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198800"/>
                  <wp:effectExtent l="0" t="304800" r="0" b="287655"/>
                  <wp:docPr id="59" name="Рисунок 59" descr="C:\Users\Доступная Среда\Desktop\Ремонт ТСР\МОЕ\BYAJ\ПАСПОРТИЗАЦИЯ\ПАСПОРТА\2. МАУ ДО ДЮСШ № 2 ТМР (3объ.)( Богандинский)\ПАСПОРТА\1. винзили\фото\IMG_9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ступная Среда\Desktop\Ремонт ТСР\МОЕ\BYAJ\ПАСПОРТИЗАЦИЯ\ПАСПОРТА\2. МАУ ДО ДЮСШ № 2 ТМР (3объ.)( Богандинский)\ПАСПОРТА\1. винзили\фото\IMG_9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№59</w:t>
            </w:r>
          </w:p>
          <w:p w:rsidR="007E58F6" w:rsidRDefault="00AC703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C703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61" name="Рисунок 61" descr="C:\Users\Доступная Среда\Desktop\Ремонт ТСР\МОЕ\BYAJ\ПАСПОРТИЗАЦИЯ\ПАСПОРТА\2. МАУ ДО ДЮСШ № 2 ТМР (3объ.)( Богандинский)\ПАСПОРТА\1. винзили\фото\IMG_9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оступная Среда\Desktop\Ремонт ТСР\МОЕ\BYAJ\ПАСПОРТИЗАЦИЯ\ПАСПОРТА\2. МАУ ДО ДЮСШ № 2 ТМР (3объ.)( Богандинский)\ПАСПОРТА\1. винзили\фото\IMG_9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F6" w:rsidRDefault="007E58F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№61</w:t>
            </w:r>
          </w:p>
          <w:p w:rsidR="007E58F6" w:rsidRDefault="00AC703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C703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63" name="Рисунок 63" descr="C:\Users\Доступная Среда\Desktop\Ремонт ТСР\МОЕ\BYAJ\ПАСПОРТИЗАЦИЯ\ПАСПОРТА\2. МАУ ДО ДЮСШ № 2 ТМР (3объ.)( Богандинский)\ПАСПОРТА\1. винзили\фото\IMG_9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оступная Среда\Desktop\Ремонт ТСР\МОЕ\BYAJ\ПАСПОРТИЗАЦИЯ\ПАСПОРТА\2. МАУ ДО ДЮСШ № 2 ТМР (3объ.)( Богандинский)\ПАСПОРТА\1. винзили\фото\IMG_9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F6" w:rsidRDefault="007E58F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№63</w:t>
            </w:r>
          </w:p>
          <w:p w:rsidR="007E58F6" w:rsidRDefault="00AC703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C703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65" name="Рисунок 65" descr="C:\Users\Доступная Среда\Desktop\Ремонт ТСР\МОЕ\BYAJ\ПАСПОРТИЗАЦИЯ\ПАСПОРТА\2. МАУ ДО ДЮСШ № 2 ТМР (3объ.)( Богандинский)\ПАСПОРТА\1. винзили\фото\IMG_9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оступная Среда\Desktop\Ремонт ТСР\МОЕ\BYAJ\ПАСПОРТИЗАЦИЯ\ПАСПОРТА\2. МАУ ДО ДЮСШ № 2 ТМР (3объ.)( Богандинский)\ПАСПОРТА\1. винзили\фото\IMG_9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F6" w:rsidRDefault="007E58F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№65</w:t>
            </w:r>
          </w:p>
          <w:p w:rsidR="00C35733" w:rsidRDefault="00C35733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35733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67" name="Рисунок 67" descr="C:\Users\Доступная Среда\Desktop\Ремонт ТСР\МОЕ\BYAJ\ПАСПОРТИЗАЦИЯ\ПАСПОРТА\2. МАУ ДО ДЮСШ № 2 ТМР (3объ.)( Богандинский)\ПАСПОРТА\1. винзили\фото\IMG_9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Ремонт ТСР\МОЕ\BYAJ\ПАСПОРТИЗАЦИЯ\ПАСПОРТА\2. МАУ ДО ДЮСШ № 2 ТМР (3объ.)( Богандинский)\ПАСПОРТА\1. винзили\фото\IMG_9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F6" w:rsidRDefault="007E58F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№67</w:t>
            </w:r>
          </w:p>
          <w:p w:rsidR="007E58F6" w:rsidRDefault="005842E9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842E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69" name="Рисунок 69" descr="C:\Users\Доступная Среда\Desktop\Ремонт ТСР\МОЕ\BYAJ\ПАСПОРТИЗАЦИЯ\ПАСПОРТА\2. МАУ ДО ДЮСШ № 2 ТМР (3объ.)( Богандинский)\ПАСПОРТА\1. винзили\фото\IMG_9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ступная Среда\Desktop\Ремонт ТСР\МОЕ\BYAJ\ПАСПОРТИЗАЦИЯ\ПАСПОРТА\2. МАУ ДО ДЮСШ № 2 ТМР (3объ.)( Богандинский)\ПАСПОРТА\1. винзили\фото\IMG_9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F6" w:rsidRDefault="007E58F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№69</w:t>
            </w:r>
          </w:p>
          <w:p w:rsidR="007E58F6" w:rsidRDefault="005842E9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842E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71" name="Рисунок 71" descr="C:\Users\Доступная Среда\Desktop\Ремонт ТСР\МОЕ\BYAJ\ПАСПОРТИЗАЦИЯ\ПАСПОРТА\2. МАУ ДО ДЮСШ № 2 ТМР (3объ.)( Богандинский)\ПАСПОРТА\1. винзили\фото\IMG_9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ступная Среда\Desktop\Ремонт ТСР\МОЕ\BYAJ\ПАСПОРТИЗАЦИЯ\ПАСПОРТА\2. МАУ ДО ДЮСШ № 2 ТМР (3объ.)( Богандинский)\ПАСПОРТА\1. винзили\фото\IMG_9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F6" w:rsidRDefault="007E58F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№71</w:t>
            </w:r>
          </w:p>
          <w:p w:rsidR="007E58F6" w:rsidRDefault="007E58F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7E58F6" w:rsidRDefault="007E58F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4645" w:type="dxa"/>
            <w:vAlign w:val="center"/>
          </w:tcPr>
          <w:p w:rsidR="00536977" w:rsidRDefault="00536977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3697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60" name="Рисунок 60" descr="C:\Users\Доступная Среда\Desktop\Ремонт ТСР\МОЕ\BYAJ\ПАСПОРТИЗАЦИЯ\ПАСПОРТА\2. МАУ ДО ДЮСШ № 2 ТМР (3объ.)( Богандинский)\ПАСПОРТА\1. винзили\фото\IMG_9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ступная Среда\Desktop\Ремонт ТСР\МОЕ\BYAJ\ПАСПОРТИЗАЦИЯ\ПАСПОРТА\2. МАУ ДО ДЮСШ № 2 ТМР (3объ.)( Богандинский)\ПАСПОРТА\1. винзили\фото\IMG_9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2A5" w:rsidRDefault="007E58F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№60</w:t>
            </w:r>
          </w:p>
          <w:p w:rsidR="007E58F6" w:rsidRDefault="00AC703A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C703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62" name="Рисунок 62" descr="C:\Users\Доступная Среда\Desktop\Ремонт ТСР\МОЕ\BYAJ\ПАСПОРТИЗАЦИЯ\ПАСПОРТА\2. МАУ ДО ДЮСШ № 2 ТМР (3объ.)( Богандинский)\ПАСПОРТА\1. винзили\фото\IMG_9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ступная Среда\Desktop\Ремонт ТСР\МОЕ\BYAJ\ПАСПОРТИЗАЦИЯ\ПАСПОРТА\2. МАУ ДО ДЮСШ № 2 ТМР (3объ.)( Богандинский)\ПАСПОРТА\1. винзили\фото\IMG_9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F6" w:rsidRDefault="007E58F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№62</w:t>
            </w:r>
          </w:p>
          <w:p w:rsidR="007E58F6" w:rsidRDefault="00AC703A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C703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64" name="Рисунок 64" descr="C:\Users\Доступная Среда\Desktop\Ремонт ТСР\МОЕ\BYAJ\ПАСПОРТИЗАЦИЯ\ПАСПОРТА\2. МАУ ДО ДЮСШ № 2 ТМР (3объ.)( Богандинский)\ПАСПОРТА\1. винзили\фото\IMG_9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ступная Среда\Desktop\Ремонт ТСР\МОЕ\BYAJ\ПАСПОРТИЗАЦИЯ\ПАСПОРТА\2. МАУ ДО ДЮСШ № 2 ТМР (3объ.)( Богандинский)\ПАСПОРТА\1. винзили\фото\IMG_9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F6" w:rsidRDefault="007E58F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№64</w:t>
            </w:r>
          </w:p>
          <w:p w:rsidR="007E58F6" w:rsidRDefault="00C35733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35733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66" name="Рисунок 66" descr="C:\Users\Доступная Среда\Desktop\Ремонт ТСР\МОЕ\BYAJ\ПАСПОРТИЗАЦИЯ\ПАСПОРТА\2. МАУ ДО ДЮСШ № 2 ТМР (3объ.)( Богандинский)\ПАСПОРТА\1. винзили\фото\IMG_9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Ремонт ТСР\МОЕ\BYAJ\ПАСПОРТИЗАЦИЯ\ПАСПОРТА\2. МАУ ДО ДЮСШ № 2 ТМР (3объ.)( Богандинский)\ПАСПОРТА\1. винзили\фото\IMG_9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F6" w:rsidRDefault="007E58F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№66</w:t>
            </w:r>
          </w:p>
          <w:p w:rsidR="007E58F6" w:rsidRDefault="005842E9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842E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68" name="Рисунок 68" descr="C:\Users\Доступная Среда\Desktop\Ремонт ТСР\МОЕ\BYAJ\ПАСПОРТИЗАЦИЯ\ПАСПОРТА\2. МАУ ДО ДЮСШ № 2 ТМР (3объ.)( Богандинский)\ПАСПОРТА\1. винзили\фото\IMG_9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ступная Среда\Desktop\Ремонт ТСР\МОЕ\BYAJ\ПАСПОРТИЗАЦИЯ\ПАСПОРТА\2. МАУ ДО ДЮСШ № 2 ТМР (3объ.)( Богандинский)\ПАСПОРТА\1. винзили\фото\IMG_9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F6" w:rsidRDefault="007E58F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№68</w:t>
            </w:r>
          </w:p>
          <w:p w:rsidR="007E58F6" w:rsidRDefault="005842E9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842E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198800"/>
                  <wp:effectExtent l="0" t="304800" r="0" b="287655"/>
                  <wp:docPr id="70" name="Рисунок 70" descr="C:\Users\Доступная Среда\Desktop\Ремонт ТСР\МОЕ\BYAJ\ПАСПОРТИЗАЦИЯ\ПАСПОРТА\2. МАУ ДО ДЮСШ № 2 ТМР (3объ.)( Богандинский)\ПАСПОРТА\1. винзили\фото\IMG_9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ступная Среда\Desktop\Ремонт ТСР\МОЕ\BYAJ\ПАСПОРТИЗАЦИЯ\ПАСПОРТА\2. МАУ ДО ДЮСШ № 2 ТМР (3объ.)( Богандинский)\ПАСПОРТА\1. винзили\фото\IMG_9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F6" w:rsidRDefault="007E58F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№70</w:t>
            </w:r>
          </w:p>
          <w:p w:rsidR="007E58F6" w:rsidRDefault="005842E9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842E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72" name="Рисунок 72" descr="C:\Users\Доступная Среда\Desktop\Ремонт ТСР\МОЕ\BYAJ\ПАСПОРТИЗАЦИЯ\ПАСПОРТА\2. МАУ ДО ДЮСШ № 2 ТМР (3объ.)( Богандинский)\ПАСПОРТА\1. винзили\фото\IMG_9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ступная Среда\Desktop\Ремонт ТСР\МОЕ\BYAJ\ПАСПОРТИЗАЦИЯ\ПАСПОРТА\2. МАУ ДО ДЮСШ № 2 ТМР (3объ.)( Богандинский)\ПАСПОРТА\1. винзили\фото\IMG_9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F6" w:rsidRDefault="007E58F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№72</w:t>
            </w:r>
          </w:p>
          <w:p w:rsidR="007E58F6" w:rsidRDefault="007E58F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200CF5" w:rsidRDefault="00200CF5" w:rsidP="005842E9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7090B" w:rsidRPr="0023035F" w:rsidRDefault="00C7090B" w:rsidP="008B2CCF"/>
    <w:sectPr w:rsidR="00C7090B" w:rsidRPr="0023035F" w:rsidSect="006E45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0D0906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C97B50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332BE2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341E2C"/>
    <w:rsid w:val="000037DA"/>
    <w:rsid w:val="000150BF"/>
    <w:rsid w:val="00017488"/>
    <w:rsid w:val="00036D65"/>
    <w:rsid w:val="00051C0D"/>
    <w:rsid w:val="00053001"/>
    <w:rsid w:val="00060F5A"/>
    <w:rsid w:val="000722A5"/>
    <w:rsid w:val="000733C4"/>
    <w:rsid w:val="00084CA4"/>
    <w:rsid w:val="0008695A"/>
    <w:rsid w:val="000E2BCB"/>
    <w:rsid w:val="001061A4"/>
    <w:rsid w:val="00110E4C"/>
    <w:rsid w:val="00112F40"/>
    <w:rsid w:val="001167EE"/>
    <w:rsid w:val="00154A02"/>
    <w:rsid w:val="00156148"/>
    <w:rsid w:val="00170CC7"/>
    <w:rsid w:val="0018643B"/>
    <w:rsid w:val="001A0165"/>
    <w:rsid w:val="001A21AD"/>
    <w:rsid w:val="001A3BF7"/>
    <w:rsid w:val="001A3FCE"/>
    <w:rsid w:val="001A6D1F"/>
    <w:rsid w:val="001C6F0B"/>
    <w:rsid w:val="001D5FC7"/>
    <w:rsid w:val="001F22F2"/>
    <w:rsid w:val="00200CF5"/>
    <w:rsid w:val="00212276"/>
    <w:rsid w:val="002134AB"/>
    <w:rsid w:val="002275AA"/>
    <w:rsid w:val="0023035F"/>
    <w:rsid w:val="00232A9E"/>
    <w:rsid w:val="00247AFB"/>
    <w:rsid w:val="00257D86"/>
    <w:rsid w:val="00292DC5"/>
    <w:rsid w:val="002B70A7"/>
    <w:rsid w:val="002C198A"/>
    <w:rsid w:val="002E2BFA"/>
    <w:rsid w:val="002E6E2C"/>
    <w:rsid w:val="002F3043"/>
    <w:rsid w:val="002F7622"/>
    <w:rsid w:val="00301192"/>
    <w:rsid w:val="00322BF2"/>
    <w:rsid w:val="00341434"/>
    <w:rsid w:val="00341E2C"/>
    <w:rsid w:val="00372249"/>
    <w:rsid w:val="00373A8F"/>
    <w:rsid w:val="00385E77"/>
    <w:rsid w:val="00386D7F"/>
    <w:rsid w:val="00386F1C"/>
    <w:rsid w:val="003A1774"/>
    <w:rsid w:val="003C75F0"/>
    <w:rsid w:val="003D32B4"/>
    <w:rsid w:val="003E6196"/>
    <w:rsid w:val="00442279"/>
    <w:rsid w:val="004452BC"/>
    <w:rsid w:val="00445367"/>
    <w:rsid w:val="00447144"/>
    <w:rsid w:val="0045088B"/>
    <w:rsid w:val="004517E4"/>
    <w:rsid w:val="00477B10"/>
    <w:rsid w:val="0049002E"/>
    <w:rsid w:val="00492AC8"/>
    <w:rsid w:val="004B2A19"/>
    <w:rsid w:val="004C768E"/>
    <w:rsid w:val="004D1229"/>
    <w:rsid w:val="004D3B10"/>
    <w:rsid w:val="004E04AF"/>
    <w:rsid w:val="00502A70"/>
    <w:rsid w:val="0051011B"/>
    <w:rsid w:val="00524307"/>
    <w:rsid w:val="005249C0"/>
    <w:rsid w:val="00536977"/>
    <w:rsid w:val="005842E9"/>
    <w:rsid w:val="005B077D"/>
    <w:rsid w:val="006107D6"/>
    <w:rsid w:val="006119CF"/>
    <w:rsid w:val="006253C9"/>
    <w:rsid w:val="0066180D"/>
    <w:rsid w:val="00683234"/>
    <w:rsid w:val="0069006D"/>
    <w:rsid w:val="006A68E2"/>
    <w:rsid w:val="006B62A3"/>
    <w:rsid w:val="006D44E7"/>
    <w:rsid w:val="006E453C"/>
    <w:rsid w:val="006F23DE"/>
    <w:rsid w:val="007103C4"/>
    <w:rsid w:val="00724972"/>
    <w:rsid w:val="00726F5E"/>
    <w:rsid w:val="0073108A"/>
    <w:rsid w:val="00772B99"/>
    <w:rsid w:val="00773BB6"/>
    <w:rsid w:val="0079102F"/>
    <w:rsid w:val="0079531F"/>
    <w:rsid w:val="007B2EE5"/>
    <w:rsid w:val="007B3702"/>
    <w:rsid w:val="007B45EE"/>
    <w:rsid w:val="007D0E29"/>
    <w:rsid w:val="007E28B3"/>
    <w:rsid w:val="007E58F6"/>
    <w:rsid w:val="007E7D7B"/>
    <w:rsid w:val="00801438"/>
    <w:rsid w:val="00814458"/>
    <w:rsid w:val="0083221E"/>
    <w:rsid w:val="00833534"/>
    <w:rsid w:val="008379F6"/>
    <w:rsid w:val="008437BA"/>
    <w:rsid w:val="0084591E"/>
    <w:rsid w:val="00852D18"/>
    <w:rsid w:val="00886322"/>
    <w:rsid w:val="00886C35"/>
    <w:rsid w:val="00887499"/>
    <w:rsid w:val="0088790B"/>
    <w:rsid w:val="008A5F38"/>
    <w:rsid w:val="008B0FD8"/>
    <w:rsid w:val="008B2CCF"/>
    <w:rsid w:val="008B7689"/>
    <w:rsid w:val="008B7D45"/>
    <w:rsid w:val="008D011F"/>
    <w:rsid w:val="008D0E2A"/>
    <w:rsid w:val="008D2F97"/>
    <w:rsid w:val="008D72C5"/>
    <w:rsid w:val="008F5B7D"/>
    <w:rsid w:val="009164F8"/>
    <w:rsid w:val="0091784A"/>
    <w:rsid w:val="00937FCD"/>
    <w:rsid w:val="00944B65"/>
    <w:rsid w:val="00952B2E"/>
    <w:rsid w:val="00955DFC"/>
    <w:rsid w:val="009655DD"/>
    <w:rsid w:val="009825AF"/>
    <w:rsid w:val="00982A99"/>
    <w:rsid w:val="00983E4A"/>
    <w:rsid w:val="00992473"/>
    <w:rsid w:val="009E37E3"/>
    <w:rsid w:val="009E542D"/>
    <w:rsid w:val="009F408B"/>
    <w:rsid w:val="00A142DD"/>
    <w:rsid w:val="00A2122D"/>
    <w:rsid w:val="00A340EF"/>
    <w:rsid w:val="00A45C09"/>
    <w:rsid w:val="00A50CF6"/>
    <w:rsid w:val="00A64310"/>
    <w:rsid w:val="00A66ABE"/>
    <w:rsid w:val="00A735C9"/>
    <w:rsid w:val="00A83D93"/>
    <w:rsid w:val="00A91B72"/>
    <w:rsid w:val="00A97831"/>
    <w:rsid w:val="00AB02E6"/>
    <w:rsid w:val="00AB4A2F"/>
    <w:rsid w:val="00AC10EB"/>
    <w:rsid w:val="00AC703A"/>
    <w:rsid w:val="00AE6DB2"/>
    <w:rsid w:val="00AE7636"/>
    <w:rsid w:val="00AF63B1"/>
    <w:rsid w:val="00B16731"/>
    <w:rsid w:val="00B212ED"/>
    <w:rsid w:val="00B34A4F"/>
    <w:rsid w:val="00B467B5"/>
    <w:rsid w:val="00B470D1"/>
    <w:rsid w:val="00B76D68"/>
    <w:rsid w:val="00BA1C93"/>
    <w:rsid w:val="00BB1CAD"/>
    <w:rsid w:val="00BE0D2B"/>
    <w:rsid w:val="00BE1ADF"/>
    <w:rsid w:val="00BE729D"/>
    <w:rsid w:val="00C05107"/>
    <w:rsid w:val="00C06A05"/>
    <w:rsid w:val="00C236FC"/>
    <w:rsid w:val="00C35733"/>
    <w:rsid w:val="00C35B53"/>
    <w:rsid w:val="00C6456F"/>
    <w:rsid w:val="00C7090B"/>
    <w:rsid w:val="00C92AA2"/>
    <w:rsid w:val="00CA1706"/>
    <w:rsid w:val="00CB0E0D"/>
    <w:rsid w:val="00CC7571"/>
    <w:rsid w:val="00CC7719"/>
    <w:rsid w:val="00CD7A14"/>
    <w:rsid w:val="00CE48A3"/>
    <w:rsid w:val="00D000E2"/>
    <w:rsid w:val="00D0579B"/>
    <w:rsid w:val="00D07E2A"/>
    <w:rsid w:val="00D40EFB"/>
    <w:rsid w:val="00D572A5"/>
    <w:rsid w:val="00D62FFC"/>
    <w:rsid w:val="00D70C39"/>
    <w:rsid w:val="00D9387F"/>
    <w:rsid w:val="00DA288E"/>
    <w:rsid w:val="00DA53F8"/>
    <w:rsid w:val="00DC3D8C"/>
    <w:rsid w:val="00DC7F60"/>
    <w:rsid w:val="00DD24EA"/>
    <w:rsid w:val="00DD41FE"/>
    <w:rsid w:val="00DD61CA"/>
    <w:rsid w:val="00DE1DB4"/>
    <w:rsid w:val="00DE39E7"/>
    <w:rsid w:val="00DE622E"/>
    <w:rsid w:val="00DF105E"/>
    <w:rsid w:val="00E241D1"/>
    <w:rsid w:val="00E40F15"/>
    <w:rsid w:val="00E44C7F"/>
    <w:rsid w:val="00E57412"/>
    <w:rsid w:val="00E84CA4"/>
    <w:rsid w:val="00EA1537"/>
    <w:rsid w:val="00EA5537"/>
    <w:rsid w:val="00EE3FB6"/>
    <w:rsid w:val="00F03CFF"/>
    <w:rsid w:val="00F2130E"/>
    <w:rsid w:val="00F239B7"/>
    <w:rsid w:val="00F328E0"/>
    <w:rsid w:val="00F3348C"/>
    <w:rsid w:val="00F34D73"/>
    <w:rsid w:val="00F40863"/>
    <w:rsid w:val="00F469C7"/>
    <w:rsid w:val="00F505BE"/>
    <w:rsid w:val="00F90762"/>
    <w:rsid w:val="00F95ECD"/>
    <w:rsid w:val="00FA0375"/>
    <w:rsid w:val="00FB2608"/>
    <w:rsid w:val="00FC0205"/>
    <w:rsid w:val="00FC18FD"/>
    <w:rsid w:val="00FC2431"/>
    <w:rsid w:val="00FE2970"/>
    <w:rsid w:val="00FE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B2DB7A-E426-4C01-98DC-2699B0D5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E2C"/>
    <w:pPr>
      <w:ind w:left="720"/>
      <w:contextualSpacing/>
    </w:pPr>
  </w:style>
  <w:style w:type="table" w:styleId="a4">
    <w:name w:val="Table Grid"/>
    <w:basedOn w:val="a1"/>
    <w:uiPriority w:val="59"/>
    <w:rsid w:val="00341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E2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Основной текст1"/>
    <w:basedOn w:val="a"/>
    <w:rsid w:val="009E542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8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Доступная Среда</cp:lastModifiedBy>
  <cp:revision>58</cp:revision>
  <cp:lastPrinted>2017-02-27T05:33:00Z</cp:lastPrinted>
  <dcterms:created xsi:type="dcterms:W3CDTF">2017-10-27T06:00:00Z</dcterms:created>
  <dcterms:modified xsi:type="dcterms:W3CDTF">2022-02-15T03:15:00Z</dcterms:modified>
</cp:coreProperties>
</file>