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ФОТООТЧЕТ №</w:t>
      </w:r>
      <w:r w:rsidR="00CA4EC5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1A6D1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 w:rsidR="00CA4EC5">
        <w:rPr>
          <w:rFonts w:ascii="Times New Roman" w:eastAsia="Calibri" w:hAnsi="Times New Roman" w:cs="Times New Roman"/>
          <w:b/>
          <w:sz w:val="24"/>
          <w:szCs w:val="24"/>
        </w:rPr>
        <w:t xml:space="preserve"> 03 февра</w:t>
      </w:r>
      <w:r>
        <w:rPr>
          <w:rFonts w:ascii="Times New Roman" w:eastAsia="Calibri" w:hAnsi="Times New Roman" w:cs="Times New Roman"/>
          <w:b/>
          <w:sz w:val="24"/>
          <w:szCs w:val="24"/>
        </w:rPr>
        <w:t>ля</w:t>
      </w:r>
      <w:r w:rsidR="00CA4EC5">
        <w:rPr>
          <w:rFonts w:ascii="Times New Roman" w:eastAsia="Calibri" w:hAnsi="Times New Roman" w:cs="Times New Roman"/>
          <w:b/>
          <w:sz w:val="24"/>
          <w:szCs w:val="24"/>
        </w:rPr>
        <w:t xml:space="preserve"> 2022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:rsidR="00163D09" w:rsidRDefault="00163D09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63D0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МАУ ДО ДЮСШ №2 ТМР </w:t>
      </w:r>
    </w:p>
    <w:p w:rsidR="00084CA4" w:rsidRDefault="00163D09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3D09">
        <w:rPr>
          <w:rFonts w:ascii="Times New Roman" w:hAnsi="Times New Roman" w:cs="Times New Roman"/>
          <w:b/>
          <w:sz w:val="24"/>
          <w:szCs w:val="24"/>
        </w:rPr>
        <w:t>Тюменск</w:t>
      </w:r>
      <w:r>
        <w:rPr>
          <w:rFonts w:ascii="Times New Roman" w:hAnsi="Times New Roman" w:cs="Times New Roman"/>
          <w:b/>
          <w:sz w:val="24"/>
          <w:szCs w:val="24"/>
        </w:rPr>
        <w:t xml:space="preserve">ая область, Тюменский район, </w:t>
      </w:r>
      <w:r w:rsidR="006852FC">
        <w:rPr>
          <w:rFonts w:ascii="Times New Roman" w:hAnsi="Times New Roman" w:cs="Times New Roman"/>
          <w:b/>
          <w:sz w:val="24"/>
          <w:szCs w:val="24"/>
        </w:rPr>
        <w:t xml:space="preserve">р. </w:t>
      </w:r>
      <w:bookmarkStart w:id="0" w:name="_GoBack"/>
      <w:bookmarkEnd w:id="0"/>
      <w:r w:rsidRPr="00163D09">
        <w:rPr>
          <w:rFonts w:ascii="Times New Roman" w:hAnsi="Times New Roman" w:cs="Times New Roman"/>
          <w:b/>
          <w:sz w:val="24"/>
          <w:szCs w:val="24"/>
        </w:rPr>
        <w:t xml:space="preserve">п. </w:t>
      </w:r>
      <w:proofErr w:type="spellStart"/>
      <w:r w:rsidRPr="00163D09">
        <w:rPr>
          <w:rFonts w:ascii="Times New Roman" w:hAnsi="Times New Roman" w:cs="Times New Roman"/>
          <w:b/>
          <w:sz w:val="24"/>
          <w:szCs w:val="24"/>
        </w:rPr>
        <w:t>Богандинский</w:t>
      </w:r>
      <w:proofErr w:type="spellEnd"/>
      <w:r w:rsidRPr="00163D09">
        <w:rPr>
          <w:rFonts w:ascii="Times New Roman" w:hAnsi="Times New Roman" w:cs="Times New Roman"/>
          <w:b/>
          <w:sz w:val="24"/>
          <w:szCs w:val="24"/>
        </w:rPr>
        <w:t xml:space="preserve"> ул. Юбилейная, 3А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1A6D1F" w:rsidRPr="001A6D1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3277FB" w:rsidRDefault="003277FB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89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:rsidTr="00D70C39">
        <w:tc>
          <w:tcPr>
            <w:tcW w:w="5070" w:type="dxa"/>
            <w:vAlign w:val="center"/>
          </w:tcPr>
          <w:p w:rsidR="006E453C" w:rsidRDefault="003277FB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" name="Рисунок 1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084CA4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</w:t>
            </w:r>
          </w:p>
        </w:tc>
        <w:tc>
          <w:tcPr>
            <w:tcW w:w="4645" w:type="dxa"/>
            <w:vAlign w:val="center"/>
          </w:tcPr>
          <w:p w:rsidR="006E453C" w:rsidRDefault="003277FB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" name="Рисунок 2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2F7622" w:rsidRDefault="006E453C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</w:t>
            </w:r>
          </w:p>
        </w:tc>
      </w:tr>
      <w:tr w:rsidR="006E453C" w:rsidTr="00D70C39">
        <w:trPr>
          <w:trHeight w:val="70"/>
        </w:trPr>
        <w:tc>
          <w:tcPr>
            <w:tcW w:w="5070" w:type="dxa"/>
            <w:vAlign w:val="center"/>
          </w:tcPr>
          <w:p w:rsidR="006E453C" w:rsidRDefault="003277FB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" name="Рисунок 3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</w:t>
            </w:r>
          </w:p>
        </w:tc>
        <w:tc>
          <w:tcPr>
            <w:tcW w:w="4645" w:type="dxa"/>
            <w:vAlign w:val="center"/>
          </w:tcPr>
          <w:p w:rsidR="006E453C" w:rsidRDefault="003277FB" w:rsidP="00D70C39">
            <w:pPr>
              <w:ind w:left="3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" name="Рисунок 4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D70C39" w:rsidP="00D70C39">
            <w:pPr>
              <w:tabs>
                <w:tab w:val="left" w:pos="1845"/>
              </w:tabs>
              <w:ind w:left="317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Фото №4</w:t>
            </w:r>
          </w:p>
        </w:tc>
      </w:tr>
      <w:tr w:rsidR="006E453C" w:rsidTr="00D70C39">
        <w:trPr>
          <w:trHeight w:val="1697"/>
        </w:trPr>
        <w:tc>
          <w:tcPr>
            <w:tcW w:w="5070" w:type="dxa"/>
            <w:vAlign w:val="center"/>
          </w:tcPr>
          <w:p w:rsidR="006E453C" w:rsidRDefault="003277FB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" name="Рисунок 5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</w:t>
            </w:r>
          </w:p>
        </w:tc>
        <w:tc>
          <w:tcPr>
            <w:tcW w:w="4645" w:type="dxa"/>
            <w:vAlign w:val="center"/>
          </w:tcPr>
          <w:p w:rsidR="006E453C" w:rsidRDefault="003277FB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" name="Рисунок 6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83221E" w:rsidRDefault="006E453C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</w:t>
            </w:r>
          </w:p>
        </w:tc>
      </w:tr>
      <w:tr w:rsidR="006E453C" w:rsidTr="00D70C39">
        <w:trPr>
          <w:trHeight w:val="1697"/>
        </w:trPr>
        <w:tc>
          <w:tcPr>
            <w:tcW w:w="5070" w:type="dxa"/>
            <w:vAlign w:val="center"/>
          </w:tcPr>
          <w:p w:rsidR="006E453C" w:rsidRDefault="003277FB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7" name="Рисунок 7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</w:t>
            </w:r>
          </w:p>
        </w:tc>
        <w:tc>
          <w:tcPr>
            <w:tcW w:w="4645" w:type="dxa"/>
            <w:vAlign w:val="center"/>
          </w:tcPr>
          <w:p w:rsidR="006E453C" w:rsidRDefault="003277FB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8" name="Рисунок 8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3277FB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9" name="Рисунок 9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</w:t>
            </w:r>
          </w:p>
        </w:tc>
        <w:tc>
          <w:tcPr>
            <w:tcW w:w="4645" w:type="dxa"/>
            <w:vAlign w:val="center"/>
          </w:tcPr>
          <w:p w:rsidR="006E453C" w:rsidRDefault="003277FB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3277F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0" name="Рисунок 10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277FB">
              <w:t xml:space="preserve"> </w:t>
            </w:r>
            <w:r w:rsidR="00833782">
              <w:object w:dxaOrig="387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138.75pt" o:ole="">
                  <v:imagedata r:id="rId15" o:title=""/>
                </v:shape>
                <o:OLEObject Type="Embed" ProgID="PBrush" ShapeID="_x0000_i1025" DrawAspect="Content" ObjectID="_1706426854" r:id="rId16"/>
              </w:object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</w:t>
            </w:r>
          </w:p>
        </w:tc>
        <w:tc>
          <w:tcPr>
            <w:tcW w:w="4645" w:type="dxa"/>
            <w:vAlign w:val="center"/>
          </w:tcPr>
          <w:p w:rsidR="006E453C" w:rsidRDefault="009224F9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9224F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1" name="Рисунок 11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734EC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34EC1" w:rsidRPr="00734EC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2" name="Рисунок 12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№13</w:t>
            </w:r>
          </w:p>
        </w:tc>
        <w:tc>
          <w:tcPr>
            <w:tcW w:w="4645" w:type="dxa"/>
            <w:vAlign w:val="center"/>
          </w:tcPr>
          <w:p w:rsidR="006E453C" w:rsidRDefault="00833782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83378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3" name="Рисунок 13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№14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386D7F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3378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33782" w:rsidRPr="0083378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4" name="Рисунок 14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№15</w:t>
            </w:r>
          </w:p>
        </w:tc>
        <w:tc>
          <w:tcPr>
            <w:tcW w:w="4645" w:type="dxa"/>
            <w:vAlign w:val="center"/>
          </w:tcPr>
          <w:p w:rsidR="006E453C" w:rsidRDefault="00E1099D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099D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5" name="Рисунок 15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E1099D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E1099D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6" name="Рисунок 16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№17</w:t>
            </w:r>
          </w:p>
        </w:tc>
        <w:tc>
          <w:tcPr>
            <w:tcW w:w="4645" w:type="dxa"/>
            <w:vAlign w:val="center"/>
          </w:tcPr>
          <w:p w:rsidR="006E453C" w:rsidRDefault="00E1099D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E1099D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7" name="Рисунок 17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№18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  <w:r w:rsidR="00A3039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3039F" w:rsidRPr="00A3039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8" name="Рисунок 18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2B70A7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19</w:t>
            </w:r>
          </w:p>
        </w:tc>
        <w:tc>
          <w:tcPr>
            <w:tcW w:w="4645" w:type="dxa"/>
            <w:vAlign w:val="center"/>
          </w:tcPr>
          <w:p w:rsidR="006107D6" w:rsidRDefault="00A3039F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039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9" name="Рисунок 19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№20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502A70" w:rsidRDefault="00A3039F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039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0" name="Рисунок 20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№21</w:t>
            </w:r>
          </w:p>
        </w:tc>
        <w:tc>
          <w:tcPr>
            <w:tcW w:w="4645" w:type="dxa"/>
            <w:vAlign w:val="center"/>
          </w:tcPr>
          <w:p w:rsidR="006E453C" w:rsidRDefault="00A3039F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3039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1" name="Рисунок 21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0E2BCB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№22</w:t>
            </w:r>
          </w:p>
        </w:tc>
      </w:tr>
      <w:tr w:rsidR="000E2BCB" w:rsidTr="00D70C39">
        <w:trPr>
          <w:trHeight w:val="3104"/>
        </w:trPr>
        <w:tc>
          <w:tcPr>
            <w:tcW w:w="5070" w:type="dxa"/>
            <w:vAlign w:val="center"/>
          </w:tcPr>
          <w:p w:rsidR="000E2BCB" w:rsidRDefault="00A3039F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039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2" name="Рисунок 22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№23</w:t>
            </w:r>
          </w:p>
        </w:tc>
        <w:tc>
          <w:tcPr>
            <w:tcW w:w="4645" w:type="dxa"/>
            <w:vAlign w:val="center"/>
          </w:tcPr>
          <w:p w:rsidR="000E2BCB" w:rsidRDefault="00A3039F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3039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3" name="Рисунок 23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№24</w:t>
            </w:r>
          </w:p>
        </w:tc>
      </w:tr>
      <w:tr w:rsidR="000E2BCB" w:rsidTr="00D70C39">
        <w:trPr>
          <w:trHeight w:val="3104"/>
        </w:trPr>
        <w:tc>
          <w:tcPr>
            <w:tcW w:w="5070" w:type="dxa"/>
            <w:vAlign w:val="center"/>
          </w:tcPr>
          <w:p w:rsidR="000E2BCB" w:rsidRDefault="00A3039F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039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4" name="Рисунок 24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№25</w:t>
            </w:r>
          </w:p>
        </w:tc>
        <w:tc>
          <w:tcPr>
            <w:tcW w:w="4645" w:type="dxa"/>
            <w:vAlign w:val="center"/>
          </w:tcPr>
          <w:p w:rsidR="00A3039F" w:rsidRDefault="00A3039F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039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5" name="Рисунок 25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D62FFC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№26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7E5AA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7E5AA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6" name="Рисунок 26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№27</w:t>
            </w:r>
          </w:p>
        </w:tc>
        <w:tc>
          <w:tcPr>
            <w:tcW w:w="4645" w:type="dxa"/>
            <w:vAlign w:val="center"/>
          </w:tcPr>
          <w:p w:rsidR="00D62FFC" w:rsidRDefault="007E5AA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7E5AA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7" name="Рисунок 27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№28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7E5AA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7E5AA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28" name="Рисунок 28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№29</w:t>
            </w:r>
          </w:p>
        </w:tc>
        <w:tc>
          <w:tcPr>
            <w:tcW w:w="4645" w:type="dxa"/>
            <w:vAlign w:val="center"/>
          </w:tcPr>
          <w:p w:rsidR="00D62FFC" w:rsidRDefault="007E5AA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7E5AA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9" name="Рисунок 29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№30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7E5AA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7E5AA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0" name="Рисунок 30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№31</w:t>
            </w:r>
          </w:p>
        </w:tc>
        <w:tc>
          <w:tcPr>
            <w:tcW w:w="4645" w:type="dxa"/>
            <w:vAlign w:val="center"/>
          </w:tcPr>
          <w:p w:rsidR="00D62FFC" w:rsidRDefault="00F00A2D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F00A2D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1" name="Рисунок 31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№32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F00A2D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F00A2D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2" name="Рисунок 32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BYAJ\ПАСПОРТИЗАЦИЯ\ПАСПОРТА\2. МАУ ДО ДЮСШ № 2 ТМР (3объ.)( Богандинский)\ПАСПОРТА\3. богандинский Юбилейная, 3А\фото\IMG_9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№33</w:t>
            </w:r>
          </w:p>
        </w:tc>
        <w:tc>
          <w:tcPr>
            <w:tcW w:w="4645" w:type="dxa"/>
            <w:vAlign w:val="center"/>
          </w:tcPr>
          <w:p w:rsidR="00D62FFC" w:rsidRDefault="00D62FFC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4645" w:type="dxa"/>
            <w:vAlign w:val="center"/>
          </w:tcPr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4645" w:type="dxa"/>
            <w:vAlign w:val="center"/>
          </w:tcPr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</w:tr>
    </w:tbl>
    <w:p w:rsidR="00C7090B" w:rsidRPr="0023035F" w:rsidRDefault="00C7090B" w:rsidP="008B2CCF"/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341E2C"/>
    <w:rsid w:val="000037DA"/>
    <w:rsid w:val="00017488"/>
    <w:rsid w:val="00036D65"/>
    <w:rsid w:val="00051C0D"/>
    <w:rsid w:val="00053001"/>
    <w:rsid w:val="00060F5A"/>
    <w:rsid w:val="000722A5"/>
    <w:rsid w:val="000733C4"/>
    <w:rsid w:val="00084CA4"/>
    <w:rsid w:val="0008695A"/>
    <w:rsid w:val="000E2BCB"/>
    <w:rsid w:val="001061A4"/>
    <w:rsid w:val="00110E4C"/>
    <w:rsid w:val="00112F40"/>
    <w:rsid w:val="001167EE"/>
    <w:rsid w:val="00154A02"/>
    <w:rsid w:val="00163D09"/>
    <w:rsid w:val="0018643B"/>
    <w:rsid w:val="001A0165"/>
    <w:rsid w:val="001A21AD"/>
    <w:rsid w:val="001A3BF7"/>
    <w:rsid w:val="001A3FCE"/>
    <w:rsid w:val="001A6D1F"/>
    <w:rsid w:val="001C6F0B"/>
    <w:rsid w:val="001D5FC7"/>
    <w:rsid w:val="001F22F2"/>
    <w:rsid w:val="00200CF5"/>
    <w:rsid w:val="00212276"/>
    <w:rsid w:val="002134AB"/>
    <w:rsid w:val="002275AA"/>
    <w:rsid w:val="0023035F"/>
    <w:rsid w:val="00232A9E"/>
    <w:rsid w:val="00247AFB"/>
    <w:rsid w:val="00257D86"/>
    <w:rsid w:val="00292DC5"/>
    <w:rsid w:val="002B70A7"/>
    <w:rsid w:val="002E2BFA"/>
    <w:rsid w:val="002E6E2C"/>
    <w:rsid w:val="002F3043"/>
    <w:rsid w:val="002F7622"/>
    <w:rsid w:val="00301192"/>
    <w:rsid w:val="00322BF2"/>
    <w:rsid w:val="003277FB"/>
    <w:rsid w:val="00341434"/>
    <w:rsid w:val="00341E2C"/>
    <w:rsid w:val="00372249"/>
    <w:rsid w:val="00373A8F"/>
    <w:rsid w:val="00385E77"/>
    <w:rsid w:val="00386D7F"/>
    <w:rsid w:val="00386F1C"/>
    <w:rsid w:val="003A1774"/>
    <w:rsid w:val="003C75F0"/>
    <w:rsid w:val="003D32B4"/>
    <w:rsid w:val="003E6196"/>
    <w:rsid w:val="00442279"/>
    <w:rsid w:val="004452BC"/>
    <w:rsid w:val="00445367"/>
    <w:rsid w:val="00447144"/>
    <w:rsid w:val="0045088B"/>
    <w:rsid w:val="004517E4"/>
    <w:rsid w:val="0049002E"/>
    <w:rsid w:val="00492AC8"/>
    <w:rsid w:val="004B2A19"/>
    <w:rsid w:val="004C768E"/>
    <w:rsid w:val="004D1229"/>
    <w:rsid w:val="004D3B10"/>
    <w:rsid w:val="004E04AF"/>
    <w:rsid w:val="00502A70"/>
    <w:rsid w:val="00524307"/>
    <w:rsid w:val="005249C0"/>
    <w:rsid w:val="005B077D"/>
    <w:rsid w:val="006107D6"/>
    <w:rsid w:val="006119CF"/>
    <w:rsid w:val="006253C9"/>
    <w:rsid w:val="0066180D"/>
    <w:rsid w:val="00683234"/>
    <w:rsid w:val="006852FC"/>
    <w:rsid w:val="0069006D"/>
    <w:rsid w:val="006A68E2"/>
    <w:rsid w:val="006B62A3"/>
    <w:rsid w:val="006D44E7"/>
    <w:rsid w:val="006E453C"/>
    <w:rsid w:val="006F23DE"/>
    <w:rsid w:val="007103C4"/>
    <w:rsid w:val="00724972"/>
    <w:rsid w:val="00726F5E"/>
    <w:rsid w:val="0073108A"/>
    <w:rsid w:val="00734EC1"/>
    <w:rsid w:val="00772B99"/>
    <w:rsid w:val="00773BB6"/>
    <w:rsid w:val="0079531F"/>
    <w:rsid w:val="007B2EE5"/>
    <w:rsid w:val="007B3702"/>
    <w:rsid w:val="007B45EE"/>
    <w:rsid w:val="007D0E29"/>
    <w:rsid w:val="007E28B3"/>
    <w:rsid w:val="007E5AAE"/>
    <w:rsid w:val="007E7D7B"/>
    <w:rsid w:val="00801438"/>
    <w:rsid w:val="00814458"/>
    <w:rsid w:val="0083221E"/>
    <w:rsid w:val="00833534"/>
    <w:rsid w:val="00833782"/>
    <w:rsid w:val="008379F6"/>
    <w:rsid w:val="008437BA"/>
    <w:rsid w:val="0084591E"/>
    <w:rsid w:val="00852D18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2F97"/>
    <w:rsid w:val="008D72C5"/>
    <w:rsid w:val="008F5B7D"/>
    <w:rsid w:val="009164F8"/>
    <w:rsid w:val="0091784A"/>
    <w:rsid w:val="009224F9"/>
    <w:rsid w:val="00937FCD"/>
    <w:rsid w:val="00944B65"/>
    <w:rsid w:val="00952B2E"/>
    <w:rsid w:val="00955DFC"/>
    <w:rsid w:val="009655DD"/>
    <w:rsid w:val="009825AF"/>
    <w:rsid w:val="00982A99"/>
    <w:rsid w:val="00983E4A"/>
    <w:rsid w:val="00992473"/>
    <w:rsid w:val="009E37E3"/>
    <w:rsid w:val="009E542D"/>
    <w:rsid w:val="009F408B"/>
    <w:rsid w:val="00A142DD"/>
    <w:rsid w:val="00A2122D"/>
    <w:rsid w:val="00A3039F"/>
    <w:rsid w:val="00A340EF"/>
    <w:rsid w:val="00A45C09"/>
    <w:rsid w:val="00A50CF6"/>
    <w:rsid w:val="00A64310"/>
    <w:rsid w:val="00A66ABE"/>
    <w:rsid w:val="00A735C9"/>
    <w:rsid w:val="00A83D93"/>
    <w:rsid w:val="00A91B72"/>
    <w:rsid w:val="00A97831"/>
    <w:rsid w:val="00AB4A2F"/>
    <w:rsid w:val="00AC10EB"/>
    <w:rsid w:val="00AE6DB2"/>
    <w:rsid w:val="00AE7636"/>
    <w:rsid w:val="00AF63B1"/>
    <w:rsid w:val="00B212ED"/>
    <w:rsid w:val="00B34A4F"/>
    <w:rsid w:val="00B467B5"/>
    <w:rsid w:val="00B470D1"/>
    <w:rsid w:val="00B76D68"/>
    <w:rsid w:val="00BA1C93"/>
    <w:rsid w:val="00BB1CAD"/>
    <w:rsid w:val="00BE0D2B"/>
    <w:rsid w:val="00BE1ADF"/>
    <w:rsid w:val="00BE729D"/>
    <w:rsid w:val="00C05107"/>
    <w:rsid w:val="00C06A05"/>
    <w:rsid w:val="00C236FC"/>
    <w:rsid w:val="00C35B53"/>
    <w:rsid w:val="00C6456F"/>
    <w:rsid w:val="00C7090B"/>
    <w:rsid w:val="00C92AA2"/>
    <w:rsid w:val="00CA1706"/>
    <w:rsid w:val="00CA4EC5"/>
    <w:rsid w:val="00CB0E0D"/>
    <w:rsid w:val="00CC7719"/>
    <w:rsid w:val="00CD7A14"/>
    <w:rsid w:val="00D000E2"/>
    <w:rsid w:val="00D0579B"/>
    <w:rsid w:val="00D07E2A"/>
    <w:rsid w:val="00D40EFB"/>
    <w:rsid w:val="00D572A5"/>
    <w:rsid w:val="00D62FFC"/>
    <w:rsid w:val="00D70C39"/>
    <w:rsid w:val="00D9387F"/>
    <w:rsid w:val="00DA288E"/>
    <w:rsid w:val="00DA53F8"/>
    <w:rsid w:val="00DC3D8C"/>
    <w:rsid w:val="00DC7F60"/>
    <w:rsid w:val="00DD24EA"/>
    <w:rsid w:val="00DD41FE"/>
    <w:rsid w:val="00DD61CA"/>
    <w:rsid w:val="00DE1DB4"/>
    <w:rsid w:val="00DE39E7"/>
    <w:rsid w:val="00DE622E"/>
    <w:rsid w:val="00DF105E"/>
    <w:rsid w:val="00E1099D"/>
    <w:rsid w:val="00E241D1"/>
    <w:rsid w:val="00E40F15"/>
    <w:rsid w:val="00E44C7F"/>
    <w:rsid w:val="00E57412"/>
    <w:rsid w:val="00E84CA4"/>
    <w:rsid w:val="00EA1537"/>
    <w:rsid w:val="00EA5537"/>
    <w:rsid w:val="00EE3FB6"/>
    <w:rsid w:val="00F00A2D"/>
    <w:rsid w:val="00F03CFF"/>
    <w:rsid w:val="00F2130E"/>
    <w:rsid w:val="00F239B7"/>
    <w:rsid w:val="00F328E0"/>
    <w:rsid w:val="00F3348C"/>
    <w:rsid w:val="00F34D73"/>
    <w:rsid w:val="00F40863"/>
    <w:rsid w:val="00F469C7"/>
    <w:rsid w:val="00F505BE"/>
    <w:rsid w:val="00F95ECD"/>
    <w:rsid w:val="00FA0375"/>
    <w:rsid w:val="00FB2608"/>
    <w:rsid w:val="00FC0205"/>
    <w:rsid w:val="00FC18FD"/>
    <w:rsid w:val="00FC2431"/>
    <w:rsid w:val="00FE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2DB7A-E426-4C01-98DC-2699B0D5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5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54</cp:revision>
  <cp:lastPrinted>2017-02-27T05:33:00Z</cp:lastPrinted>
  <dcterms:created xsi:type="dcterms:W3CDTF">2017-10-27T06:00:00Z</dcterms:created>
  <dcterms:modified xsi:type="dcterms:W3CDTF">2022-02-15T05:41:00Z</dcterms:modified>
</cp:coreProperties>
</file>