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a8d08d [1945]" focus="100%" type="gradient"/>
    </v:background>
  </w:background>
  <w:body>
    <w:p w:rsidR="009F2F03" w:rsidRDefault="00AD41C4" w:rsidP="002B7CBD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7A7" wp14:editId="6E10DEE2">
                <wp:simplePos x="0" y="0"/>
                <wp:positionH relativeFrom="column">
                  <wp:posOffset>3085876</wp:posOffset>
                </wp:positionH>
                <wp:positionV relativeFrom="paragraph">
                  <wp:posOffset>385706</wp:posOffset>
                </wp:positionV>
                <wp:extent cx="4008120" cy="1785023"/>
                <wp:effectExtent l="38100" t="38100" r="30480" b="4381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1785023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0908A" id="Овал 1" o:spid="_x0000_s1026" style="position:absolute;margin-left:243pt;margin-top:30.35pt;width:315.6pt;height:1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" fillcolor="#ffc000 [3207]" strokecolor="#5b9bd5 [3204]" strokeweight="6pt">
                <v:stroke joinstyle="miter"/>
              </v:oval>
            </w:pict>
          </mc:Fallback>
        </mc:AlternateContent>
      </w:r>
      <w:r w:rsidR="009F2F03" w:rsidRPr="002B7CBD">
        <w:rPr>
          <w:rFonts w:ascii="Cambria" w:hAnsi="Cambria"/>
          <w:b/>
          <w:sz w:val="36"/>
          <w:szCs w:val="36"/>
        </w:rPr>
        <w:t>Структура управления</w:t>
      </w:r>
      <w:r w:rsidR="009F2F03" w:rsidRPr="009F2F03">
        <w:rPr>
          <w:rFonts w:ascii="Cambria" w:hAnsi="Cambria"/>
          <w:sz w:val="28"/>
          <w:szCs w:val="28"/>
        </w:rPr>
        <w:t xml:space="preserve"> </w:t>
      </w:r>
      <w:r w:rsidR="009F2F03" w:rsidRPr="009F2F03">
        <w:rPr>
          <w:rFonts w:ascii="Cambria" w:hAnsi="Cambria"/>
          <w:b/>
          <w:sz w:val="36"/>
          <w:szCs w:val="36"/>
        </w:rPr>
        <w:t>МАУ ДО ДЮСШ №2 ТМР</w:t>
      </w:r>
    </w:p>
    <w:p w:rsidR="002B7CBD" w:rsidRPr="002B7CBD" w:rsidRDefault="002B7CBD" w:rsidP="002B7CBD">
      <w:pPr>
        <w:jc w:val="center"/>
        <w:rPr>
          <w:rFonts w:ascii="Cambria" w:hAnsi="Cambria"/>
          <w:sz w:val="28"/>
          <w:szCs w:val="28"/>
        </w:rPr>
      </w:pPr>
    </w:p>
    <w:p w:rsidR="009F2F03" w:rsidRDefault="00AD41C4" w:rsidP="009F2F0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A5669" wp14:editId="41E1F540">
                <wp:simplePos x="0" y="0"/>
                <wp:positionH relativeFrom="column">
                  <wp:posOffset>3677136</wp:posOffset>
                </wp:positionH>
                <wp:positionV relativeFrom="paragraph">
                  <wp:posOffset>87592</wp:posOffset>
                </wp:positionV>
                <wp:extent cx="2829261" cy="1021976"/>
                <wp:effectExtent l="0" t="0" r="9525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261" cy="102197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03" w:rsidRPr="00AD41C4" w:rsidRDefault="009F2F03" w:rsidP="00AD41C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AD41C4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МАУ ДО ДЮСШ №2 ТМР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56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55pt;margin-top:6.9pt;width:222.8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" fillcolor="#ffc000" stroked="f" strokeweight=".5pt">
                <v:textbox>
                  <w:txbxContent>
                    <w:p w:rsidR="009F2F03" w:rsidRPr="00AD41C4" w:rsidRDefault="009F2F03" w:rsidP="00AD41C4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AD41C4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МАУ ДО ДЮСШ №2 ТМР</w:t>
                      </w:r>
                    </w:p>
                  </w:txbxContent>
                </v:textbox>
              </v:shape>
            </w:pict>
          </mc:Fallback>
        </mc:AlternateContent>
      </w:r>
    </w:p>
    <w:p w:rsidR="009F2F03" w:rsidRDefault="00AD41C4" w:rsidP="009F2F03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AA00F" wp14:editId="180B5996">
                <wp:simplePos x="0" y="0"/>
                <wp:positionH relativeFrom="column">
                  <wp:posOffset>7829998</wp:posOffset>
                </wp:positionH>
                <wp:positionV relativeFrom="paragraph">
                  <wp:posOffset>296806</wp:posOffset>
                </wp:positionV>
                <wp:extent cx="2129155" cy="1085976"/>
                <wp:effectExtent l="0" t="0" r="444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108597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F58" w:rsidRPr="001E1F58" w:rsidRDefault="001E1F58" w:rsidP="001E1F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1E1F5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Тренерский совет</w:t>
                            </w:r>
                          </w:p>
                          <w:p w:rsidR="001E1F58" w:rsidRPr="001E1F58" w:rsidRDefault="001E1F58" w:rsidP="001E1F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1F58">
                              <w:rPr>
                                <w:b/>
                                <w:sz w:val="24"/>
                                <w:szCs w:val="24"/>
                              </w:rPr>
                              <w:t>(все тренеры-преподаватели МАУ ДО ДЮСШ №2 ТМР)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00F" id="Надпись 14" o:spid="_x0000_s1027" type="#_x0000_t202" style="position:absolute;left:0;text-align:left;margin-left:616.55pt;margin-top:23.35pt;width:167.6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" fillcolor="#ffc000" stroked="f" strokeweight=".5pt">
                <v:textbox>
                  <w:txbxContent>
                    <w:p w:rsidR="001E1F58" w:rsidRPr="001E1F58" w:rsidRDefault="001E1F58" w:rsidP="001E1F5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1E1F5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Тренерский совет</w:t>
                      </w:r>
                    </w:p>
                    <w:p w:rsidR="001E1F58" w:rsidRPr="001E1F58" w:rsidRDefault="001E1F58" w:rsidP="001E1F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1F58">
                        <w:rPr>
                          <w:b/>
                          <w:sz w:val="24"/>
                          <w:szCs w:val="24"/>
                        </w:rPr>
                        <w:t>(все тренеры-преподаватели МАУ ДО ДЮСШ №2 ТМР)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885D2" wp14:editId="58B270DA">
                <wp:simplePos x="0" y="0"/>
                <wp:positionH relativeFrom="column">
                  <wp:posOffset>7647118</wp:posOffset>
                </wp:positionH>
                <wp:positionV relativeFrom="paragraph">
                  <wp:posOffset>92411</wp:posOffset>
                </wp:positionV>
                <wp:extent cx="2430780" cy="1484555"/>
                <wp:effectExtent l="38100" t="38100" r="45720" b="400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48455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BADBD" id="Скругленный прямоугольник 5" o:spid="_x0000_s1026" style="position:absolute;margin-left:602.15pt;margin-top:7.3pt;width:191.4pt;height:1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" fillcolor="#ffc000 [3207]" strokecolor="#5b9bd5 [3204]" strokeweight="6pt">
                <v:stroke joinstyle="miter"/>
              </v:roundrect>
            </w:pict>
          </mc:Fallback>
        </mc:AlternateContent>
      </w:r>
      <w:r w:rsidR="00BD6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9ED59" wp14:editId="40031C37">
                <wp:simplePos x="0" y="0"/>
                <wp:positionH relativeFrom="column">
                  <wp:posOffset>783739</wp:posOffset>
                </wp:positionH>
                <wp:positionV relativeFrom="paragraph">
                  <wp:posOffset>2943188</wp:posOffset>
                </wp:positionV>
                <wp:extent cx="4248785" cy="273240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2732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A7" w:rsidRPr="009C4F6D" w:rsidRDefault="006144A7" w:rsidP="009C4F6D">
                            <w:pPr>
                              <w:shd w:val="clear" w:color="auto" w:fill="FFC00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9C4F6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Наблюдательный совет</w:t>
                            </w:r>
                            <w:r w:rsidR="009C4F6D" w:rsidRPr="009C4F6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(7 человек)</w:t>
                            </w:r>
                          </w:p>
                          <w:p w:rsidR="006144A7" w:rsidRPr="00BD670A" w:rsidRDefault="006144A7" w:rsidP="009C4F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rPr>
                                <w:sz w:val="24"/>
                                <w:szCs w:val="24"/>
                              </w:rPr>
                            </w:pPr>
                            <w:r w:rsidRPr="00BD670A"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spellStart"/>
                            <w:r w:rsidRPr="00BD670A">
                              <w:rPr>
                                <w:sz w:val="24"/>
                                <w:szCs w:val="24"/>
                              </w:rPr>
                              <w:t>УСиМП</w:t>
                            </w:r>
                            <w:proofErr w:type="spellEnd"/>
                            <w:r w:rsidRPr="00BD670A">
                              <w:rPr>
                                <w:sz w:val="24"/>
                                <w:szCs w:val="24"/>
                              </w:rPr>
                              <w:t xml:space="preserve"> АТМР – Кайзер А.Н.;</w:t>
                            </w:r>
                          </w:p>
                          <w:p w:rsidR="006144A7" w:rsidRPr="00BD670A" w:rsidRDefault="006144A7" w:rsidP="009C4F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D670A">
                              <w:rPr>
                                <w:sz w:val="24"/>
                                <w:szCs w:val="24"/>
                              </w:rPr>
                              <w:t xml:space="preserve">Заместитель начальника управления имущественных отношений и градостроительства АТМР – </w:t>
                            </w:r>
                            <w:proofErr w:type="spellStart"/>
                            <w:r w:rsidRPr="00BD670A">
                              <w:rPr>
                                <w:sz w:val="24"/>
                                <w:szCs w:val="24"/>
                              </w:rPr>
                              <w:t>Воллерт</w:t>
                            </w:r>
                            <w:proofErr w:type="spellEnd"/>
                            <w:r w:rsidRPr="00BD670A">
                              <w:rPr>
                                <w:sz w:val="24"/>
                                <w:szCs w:val="24"/>
                              </w:rPr>
                              <w:t xml:space="preserve"> А.В.;</w:t>
                            </w:r>
                          </w:p>
                          <w:p w:rsidR="006144A7" w:rsidRPr="00BD670A" w:rsidRDefault="00C21D29" w:rsidP="009C4F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D670A"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="009C4F6D" w:rsidRPr="00BD670A">
                              <w:rPr>
                                <w:sz w:val="24"/>
                                <w:szCs w:val="24"/>
                              </w:rPr>
                              <w:t>Главы Богандинского МО – Артемова Н.Н.;</w:t>
                            </w:r>
                          </w:p>
                          <w:p w:rsidR="009C4F6D" w:rsidRPr="00BD670A" w:rsidRDefault="009C4F6D" w:rsidP="009C4F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D670A">
                              <w:rPr>
                                <w:sz w:val="24"/>
                                <w:szCs w:val="24"/>
                              </w:rPr>
                              <w:t xml:space="preserve">Директор МАУ </w:t>
                            </w:r>
                            <w:proofErr w:type="spellStart"/>
                            <w:r w:rsidRPr="00BD670A">
                              <w:rPr>
                                <w:sz w:val="24"/>
                                <w:szCs w:val="24"/>
                              </w:rPr>
                              <w:t>ЦКиД</w:t>
                            </w:r>
                            <w:proofErr w:type="spellEnd"/>
                            <w:r w:rsidRPr="00BD670A">
                              <w:rPr>
                                <w:sz w:val="24"/>
                                <w:szCs w:val="24"/>
                              </w:rPr>
                              <w:t xml:space="preserve"> «Премьера»;</w:t>
                            </w:r>
                          </w:p>
                          <w:p w:rsidR="009C4F6D" w:rsidRPr="00BD670A" w:rsidRDefault="009C4F6D" w:rsidP="009C4F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D670A">
                              <w:rPr>
                                <w:sz w:val="24"/>
                                <w:szCs w:val="24"/>
                              </w:rPr>
                              <w:t>Юрист МАУ ДО ДЮСШ №2 ТМР – Саитова Е.Е.;</w:t>
                            </w:r>
                          </w:p>
                          <w:p w:rsidR="009C4F6D" w:rsidRPr="00BD670A" w:rsidRDefault="009C4F6D" w:rsidP="009C4F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D670A">
                              <w:rPr>
                                <w:sz w:val="24"/>
                                <w:szCs w:val="24"/>
                              </w:rPr>
                              <w:t>Тренер-преподаватель МАУ ДО ДЮСШ №2 ТМР – Андреев И.Г.;</w:t>
                            </w:r>
                          </w:p>
                          <w:p w:rsidR="009C4F6D" w:rsidRPr="00BD670A" w:rsidRDefault="009C4F6D" w:rsidP="009C4F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C00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D670A">
                              <w:rPr>
                                <w:sz w:val="24"/>
                                <w:szCs w:val="24"/>
                              </w:rPr>
                              <w:t xml:space="preserve">Медицинская сестра Филиал ГБУЗ ТО «Областная больница №19» </w:t>
                            </w:r>
                            <w:proofErr w:type="spellStart"/>
                            <w:r w:rsidRPr="00BD670A">
                              <w:rPr>
                                <w:sz w:val="24"/>
                                <w:szCs w:val="24"/>
                              </w:rPr>
                              <w:t>Богандинская</w:t>
                            </w:r>
                            <w:proofErr w:type="spellEnd"/>
                            <w:r w:rsidRPr="00BD670A">
                              <w:rPr>
                                <w:sz w:val="24"/>
                                <w:szCs w:val="24"/>
                              </w:rPr>
                              <w:t xml:space="preserve"> поликлиника.</w:t>
                            </w:r>
                          </w:p>
                          <w:p w:rsidR="009C4F6D" w:rsidRDefault="009C4F6D" w:rsidP="009C4F6D">
                            <w:pPr>
                              <w:shd w:val="clear" w:color="auto" w:fill="FFC000"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ED59" id="Надпись 11" o:spid="_x0000_s1028" type="#_x0000_t202" style="position:absolute;left:0;text-align:left;margin-left:61.7pt;margin-top:231.75pt;width:334.55pt;height:2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" fillcolor="#ffc000" stroked="f" strokeweight=".5pt">
                <v:textbox>
                  <w:txbxContent>
                    <w:p w:rsidR="006144A7" w:rsidRPr="009C4F6D" w:rsidRDefault="006144A7" w:rsidP="009C4F6D">
                      <w:pPr>
                        <w:shd w:val="clear" w:color="auto" w:fill="FFC00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9C4F6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Наблюдательный совет</w:t>
                      </w:r>
                      <w:r w:rsidR="009C4F6D" w:rsidRPr="009C4F6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(7 человек)</w:t>
                      </w:r>
                    </w:p>
                    <w:p w:rsidR="006144A7" w:rsidRPr="00BD670A" w:rsidRDefault="006144A7" w:rsidP="009C4F6D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C000"/>
                        <w:rPr>
                          <w:sz w:val="24"/>
                          <w:szCs w:val="24"/>
                        </w:rPr>
                      </w:pPr>
                      <w:r w:rsidRPr="00BD670A"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spellStart"/>
                      <w:r w:rsidRPr="00BD670A">
                        <w:rPr>
                          <w:sz w:val="24"/>
                          <w:szCs w:val="24"/>
                        </w:rPr>
                        <w:t>УСиМП</w:t>
                      </w:r>
                      <w:proofErr w:type="spellEnd"/>
                      <w:r w:rsidRPr="00BD670A">
                        <w:rPr>
                          <w:sz w:val="24"/>
                          <w:szCs w:val="24"/>
                        </w:rPr>
                        <w:t xml:space="preserve"> АТМР – Кайзер А.Н.;</w:t>
                      </w:r>
                    </w:p>
                    <w:p w:rsidR="006144A7" w:rsidRPr="00BD670A" w:rsidRDefault="006144A7" w:rsidP="009C4F6D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C00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D670A">
                        <w:rPr>
                          <w:sz w:val="24"/>
                          <w:szCs w:val="24"/>
                        </w:rPr>
                        <w:t xml:space="preserve">Заместитель начальника управления имущественных отношений и градостроительства АТМР – </w:t>
                      </w:r>
                      <w:proofErr w:type="spellStart"/>
                      <w:r w:rsidRPr="00BD670A">
                        <w:rPr>
                          <w:sz w:val="24"/>
                          <w:szCs w:val="24"/>
                        </w:rPr>
                        <w:t>Воллерт</w:t>
                      </w:r>
                      <w:proofErr w:type="spellEnd"/>
                      <w:r w:rsidRPr="00BD670A">
                        <w:rPr>
                          <w:sz w:val="24"/>
                          <w:szCs w:val="24"/>
                        </w:rPr>
                        <w:t xml:space="preserve"> А.В.;</w:t>
                      </w:r>
                    </w:p>
                    <w:p w:rsidR="006144A7" w:rsidRPr="00BD670A" w:rsidRDefault="00C21D29" w:rsidP="009C4F6D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C00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D670A"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  <w:r w:rsidR="009C4F6D" w:rsidRPr="00BD670A">
                        <w:rPr>
                          <w:sz w:val="24"/>
                          <w:szCs w:val="24"/>
                        </w:rPr>
                        <w:t>Главы Богандинского МО – Артемова Н.Н.;</w:t>
                      </w:r>
                    </w:p>
                    <w:p w:rsidR="009C4F6D" w:rsidRPr="00BD670A" w:rsidRDefault="009C4F6D" w:rsidP="009C4F6D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C00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D670A">
                        <w:rPr>
                          <w:sz w:val="24"/>
                          <w:szCs w:val="24"/>
                        </w:rPr>
                        <w:t xml:space="preserve">Директор МАУ </w:t>
                      </w:r>
                      <w:proofErr w:type="spellStart"/>
                      <w:r w:rsidRPr="00BD670A">
                        <w:rPr>
                          <w:sz w:val="24"/>
                          <w:szCs w:val="24"/>
                        </w:rPr>
                        <w:t>ЦКиД</w:t>
                      </w:r>
                      <w:proofErr w:type="spellEnd"/>
                      <w:r w:rsidRPr="00BD670A">
                        <w:rPr>
                          <w:sz w:val="24"/>
                          <w:szCs w:val="24"/>
                        </w:rPr>
                        <w:t xml:space="preserve"> «Премьера»;</w:t>
                      </w:r>
                    </w:p>
                    <w:p w:rsidR="009C4F6D" w:rsidRPr="00BD670A" w:rsidRDefault="009C4F6D" w:rsidP="009C4F6D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C00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D670A">
                        <w:rPr>
                          <w:sz w:val="24"/>
                          <w:szCs w:val="24"/>
                        </w:rPr>
                        <w:t>Юрист МАУ ДО ДЮСШ №2 ТМР – Саитова Е.Е.;</w:t>
                      </w:r>
                    </w:p>
                    <w:p w:rsidR="009C4F6D" w:rsidRPr="00BD670A" w:rsidRDefault="009C4F6D" w:rsidP="009C4F6D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C00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D670A">
                        <w:rPr>
                          <w:sz w:val="24"/>
                          <w:szCs w:val="24"/>
                        </w:rPr>
                        <w:t>Тренер-преподаватель МАУ ДО ДЮСШ №2 ТМР – Андреев И.Г.;</w:t>
                      </w:r>
                    </w:p>
                    <w:p w:rsidR="009C4F6D" w:rsidRPr="00BD670A" w:rsidRDefault="009C4F6D" w:rsidP="009C4F6D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C00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D670A">
                        <w:rPr>
                          <w:sz w:val="24"/>
                          <w:szCs w:val="24"/>
                        </w:rPr>
                        <w:t xml:space="preserve">Медицинская сестра Филиал ГБУЗ ТО «Областная больница №19» </w:t>
                      </w:r>
                      <w:proofErr w:type="spellStart"/>
                      <w:r w:rsidRPr="00BD670A">
                        <w:rPr>
                          <w:sz w:val="24"/>
                          <w:szCs w:val="24"/>
                        </w:rPr>
                        <w:t>Богандинская</w:t>
                      </w:r>
                      <w:proofErr w:type="spellEnd"/>
                      <w:r w:rsidRPr="00BD670A">
                        <w:rPr>
                          <w:sz w:val="24"/>
                          <w:szCs w:val="24"/>
                        </w:rPr>
                        <w:t xml:space="preserve"> поликлиника.</w:t>
                      </w:r>
                    </w:p>
                    <w:p w:rsidR="009C4F6D" w:rsidRDefault="009C4F6D" w:rsidP="009C4F6D">
                      <w:pPr>
                        <w:shd w:val="clear" w:color="auto" w:fill="FFC000"/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D6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7919" wp14:editId="6E027EA2">
                <wp:simplePos x="0" y="0"/>
                <wp:positionH relativeFrom="column">
                  <wp:posOffset>5775288</wp:posOffset>
                </wp:positionH>
                <wp:positionV relativeFrom="paragraph">
                  <wp:posOffset>2147122</wp:posOffset>
                </wp:positionV>
                <wp:extent cx="2828925" cy="1097280"/>
                <wp:effectExtent l="0" t="0" r="9525" b="762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97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F6D" w:rsidRDefault="009C4F6D" w:rsidP="001E1F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1E1F5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  <w:p w:rsidR="001E1F58" w:rsidRPr="001E1F58" w:rsidRDefault="001E1F58" w:rsidP="001E1F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1E1F5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(все педагогические работники МАУ ДО ДЮСШ №2 ТМР)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BBC9" id="Надпись 12" o:spid="_x0000_s1029" type="#_x0000_t202" style="position:absolute;left:0;text-align:left;margin-left:454.75pt;margin-top:169.05pt;width:222.75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" fillcolor="#ffc000" stroked="f" strokeweight=".5pt">
                <v:textbox>
                  <w:txbxContent>
                    <w:p w:rsidR="009C4F6D" w:rsidRDefault="009C4F6D" w:rsidP="001E1F58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1E1F5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Педагогический совет</w:t>
                      </w:r>
                    </w:p>
                    <w:p w:rsidR="001E1F58" w:rsidRPr="001E1F58" w:rsidRDefault="001E1F58" w:rsidP="001E1F58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1E1F5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(все педагогические работники МАУ ДО ДЮСШ №2 ТМР)</w:t>
                      </w:r>
                    </w:p>
                  </w:txbxContent>
                </v:textbox>
              </v:shape>
            </w:pict>
          </mc:Fallback>
        </mc:AlternateContent>
      </w:r>
      <w:r w:rsidR="00B214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102C9" wp14:editId="3794D5A0">
                <wp:simplePos x="0" y="0"/>
                <wp:positionH relativeFrom="column">
                  <wp:posOffset>439495</wp:posOffset>
                </wp:positionH>
                <wp:positionV relativeFrom="paragraph">
                  <wp:posOffset>2781823</wp:posOffset>
                </wp:positionV>
                <wp:extent cx="4840941" cy="3162300"/>
                <wp:effectExtent l="38100" t="38100" r="36195" b="381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1" cy="31623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90AA3" id="Скругленный прямоугольник 6" o:spid="_x0000_s1026" style="position:absolute;margin-left:34.6pt;margin-top:219.05pt;width:381.2pt;height:2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" fillcolor="#ffc000 [3207]" strokecolor="#5b9bd5 [3204]" strokeweight="6pt">
                <v:stroke joinstyle="miter"/>
              </v:roundrect>
            </w:pict>
          </mc:Fallback>
        </mc:AlternateContent>
      </w:r>
      <w:r w:rsidR="008549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437A9" wp14:editId="5F6834BF">
                <wp:simplePos x="0" y="0"/>
                <wp:positionH relativeFrom="column">
                  <wp:posOffset>3331282</wp:posOffset>
                </wp:positionH>
                <wp:positionV relativeFrom="paragraph">
                  <wp:posOffset>967805</wp:posOffset>
                </wp:positionV>
                <wp:extent cx="699135" cy="1914702"/>
                <wp:effectExtent l="190500" t="38100" r="81915" b="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8674">
                          <a:off x="0" y="0"/>
                          <a:ext cx="699135" cy="191470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C1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62.3pt;margin-top:76.2pt;width:55.05pt;height:150.75pt;rotation:1058050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" adj="17656" fillcolor="#5b9bd5" strokecolor="#41719c" strokeweight="1pt"/>
            </w:pict>
          </mc:Fallback>
        </mc:AlternateContent>
      </w:r>
      <w:r w:rsidR="008549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C61DF" wp14:editId="450383B9">
                <wp:simplePos x="0" y="0"/>
                <wp:positionH relativeFrom="column">
                  <wp:posOffset>2584132</wp:posOffset>
                </wp:positionH>
                <wp:positionV relativeFrom="paragraph">
                  <wp:posOffset>525463</wp:posOffset>
                </wp:positionV>
                <wp:extent cx="699135" cy="719217"/>
                <wp:effectExtent l="0" t="47942" r="53022" b="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6262">
                          <a:off x="0" y="0"/>
                          <a:ext cx="699135" cy="7192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3BD3" id="Стрелка вниз 7" o:spid="_x0000_s1026" type="#_x0000_t67" style="position:absolute;margin-left:203.45pt;margin-top:41.4pt;width:55.05pt;height:56.65pt;rotation:3097954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" adj="11102" fillcolor="#5b9bd5 [3204]" strokecolor="#1f4d78 [1604]" strokeweight="1pt"/>
            </w:pict>
          </mc:Fallback>
        </mc:AlternateContent>
      </w:r>
      <w:r w:rsidR="008549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136A3" wp14:editId="04F9CA4F">
                <wp:simplePos x="0" y="0"/>
                <wp:positionH relativeFrom="column">
                  <wp:posOffset>6980555</wp:posOffset>
                </wp:positionH>
                <wp:positionV relativeFrom="paragraph">
                  <wp:posOffset>346710</wp:posOffset>
                </wp:positionV>
                <wp:extent cx="699135" cy="687961"/>
                <wp:effectExtent l="62865" t="0" r="0" b="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19733">
                          <a:off x="0" y="0"/>
                          <a:ext cx="699135" cy="68796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BEB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549.65pt;margin-top:27.3pt;width:55.05pt;height:54.15pt;rotation:-4019833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" adj="10800" fillcolor="#5b9bd5" strokecolor="#41719c" strokeweight="1pt"/>
            </w:pict>
          </mc:Fallback>
        </mc:AlternateContent>
      </w:r>
      <w:r w:rsidR="009C4F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F1B2C" wp14:editId="25D269F6">
                <wp:simplePos x="0" y="0"/>
                <wp:positionH relativeFrom="column">
                  <wp:posOffset>439495</wp:posOffset>
                </wp:positionH>
                <wp:positionV relativeFrom="paragraph">
                  <wp:posOffset>823931</wp:posOffset>
                </wp:positionV>
                <wp:extent cx="2024759" cy="441064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759" cy="44106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F6D" w:rsidRPr="001E1F58" w:rsidRDefault="009C4F6D" w:rsidP="001E1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E1F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1B2C" id="Надпись 13" o:spid="_x0000_s1030" type="#_x0000_t202" style="position:absolute;left:0;text-align:left;margin-left:34.6pt;margin-top:64.9pt;width:159.45pt;height: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" fillcolor="#ffc000" stroked="f" strokeweight=".5pt">
                <v:textbox>
                  <w:txbxContent>
                    <w:p w:rsidR="009C4F6D" w:rsidRPr="001E1F58" w:rsidRDefault="009C4F6D" w:rsidP="001E1F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E1F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9F2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5BD75" wp14:editId="6BC2317B">
                <wp:simplePos x="0" y="0"/>
                <wp:positionH relativeFrom="column">
                  <wp:posOffset>5881940</wp:posOffset>
                </wp:positionH>
                <wp:positionV relativeFrom="paragraph">
                  <wp:posOffset>994887</wp:posOffset>
                </wp:positionV>
                <wp:extent cx="699247" cy="976858"/>
                <wp:effectExtent l="0" t="57150" r="43815" b="1397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011">
                          <a:off x="0" y="0"/>
                          <a:ext cx="699247" cy="97685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8348" id="Стрелка вниз 9" o:spid="_x0000_s1026" type="#_x0000_t67" style="position:absolute;margin-left:463.15pt;margin-top:78.35pt;width:55.05pt;height:76.9pt;rotation:-886909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" adj="13869" fillcolor="#5b9bd5" strokecolor="#41719c" strokeweight="1pt"/>
            </w:pict>
          </mc:Fallback>
        </mc:AlternateContent>
      </w:r>
      <w:r w:rsidR="009F2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F9069" wp14:editId="24140827">
                <wp:simplePos x="0" y="0"/>
                <wp:positionH relativeFrom="column">
                  <wp:posOffset>5646196</wp:posOffset>
                </wp:positionH>
                <wp:positionV relativeFrom="paragraph">
                  <wp:posOffset>1921211</wp:posOffset>
                </wp:positionV>
                <wp:extent cx="3108960" cy="1516828"/>
                <wp:effectExtent l="38100" t="38100" r="34290" b="4572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516828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1CA05" id="Скругленный прямоугольник 4" o:spid="_x0000_s1026" style="position:absolute;margin-left:444.6pt;margin-top:151.3pt;width:244.8pt;height:1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" fillcolor="#ffc000 [3207]" strokecolor="#5b9bd5 [3204]" strokeweight="6pt">
                <v:stroke joinstyle="miter"/>
              </v:roundrect>
            </w:pict>
          </mc:Fallback>
        </mc:AlternateContent>
      </w:r>
      <w:r w:rsidR="009F2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98B3F" wp14:editId="4AAFC9E0">
                <wp:simplePos x="0" y="0"/>
                <wp:positionH relativeFrom="column">
                  <wp:posOffset>288888</wp:posOffset>
                </wp:positionH>
                <wp:positionV relativeFrom="paragraph">
                  <wp:posOffset>415141</wp:posOffset>
                </wp:positionV>
                <wp:extent cx="2431228" cy="1258644"/>
                <wp:effectExtent l="38100" t="38100" r="45720" b="368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228" cy="1258644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CCBB9" id="Скругленный прямоугольник 3" o:spid="_x0000_s1026" style="position:absolute;margin-left:22.75pt;margin-top:32.7pt;width:191.45pt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" fillcolor="#ffc000 [3207]" strokecolor="#5b9bd5 [3204]" strokeweight="6pt">
                <v:stroke joinstyle="miter"/>
              </v:roundrect>
            </w:pict>
          </mc:Fallback>
        </mc:AlternateContent>
      </w:r>
    </w:p>
    <w:sectPr w:rsidR="009F2F03" w:rsidSect="009F2F03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2F83"/>
    <w:multiLevelType w:val="hybridMultilevel"/>
    <w:tmpl w:val="EB44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1539"/>
    <w:multiLevelType w:val="hybridMultilevel"/>
    <w:tmpl w:val="BF2E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11"/>
    <w:rsid w:val="0018010D"/>
    <w:rsid w:val="001E1F58"/>
    <w:rsid w:val="002B7CBD"/>
    <w:rsid w:val="006144A7"/>
    <w:rsid w:val="0064250F"/>
    <w:rsid w:val="00854964"/>
    <w:rsid w:val="008F31EB"/>
    <w:rsid w:val="009C4F6D"/>
    <w:rsid w:val="009F2F03"/>
    <w:rsid w:val="00AC7519"/>
    <w:rsid w:val="00AD41C4"/>
    <w:rsid w:val="00B06411"/>
    <w:rsid w:val="00B2143E"/>
    <w:rsid w:val="00B322D7"/>
    <w:rsid w:val="00BD670A"/>
    <w:rsid w:val="00C21D29"/>
    <w:rsid w:val="00C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0306-58C0-48E5-AF06-2866FAF9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2021-04-06T10:37:00Z</dcterms:created>
  <dcterms:modified xsi:type="dcterms:W3CDTF">2021-04-07T03:53:00Z</dcterms:modified>
</cp:coreProperties>
</file>