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89" w:rsidRDefault="002E7D89" w:rsidP="001C6164"/>
    <w:p w:rsidR="00D418A8" w:rsidRDefault="00D418A8" w:rsidP="00921D79">
      <w:pPr>
        <w:jc w:val="center"/>
        <w:rPr>
          <w:b/>
          <w:sz w:val="36"/>
          <w:szCs w:val="36"/>
        </w:rPr>
      </w:pPr>
    </w:p>
    <w:p w:rsidR="006F2C5A" w:rsidRPr="00921D79" w:rsidRDefault="00941F25" w:rsidP="00921D79">
      <w:pPr>
        <w:jc w:val="center"/>
        <w:rPr>
          <w:b/>
          <w:sz w:val="36"/>
          <w:szCs w:val="36"/>
        </w:rPr>
      </w:pPr>
      <w:r w:rsidRPr="00D33A9D">
        <w:rPr>
          <w:b/>
          <w:sz w:val="36"/>
          <w:szCs w:val="36"/>
        </w:rPr>
        <w:t>РУКОВОДСТВО</w:t>
      </w:r>
      <w:r w:rsidR="006F2C5A" w:rsidRPr="00D33A9D">
        <w:rPr>
          <w:b/>
          <w:sz w:val="36"/>
          <w:szCs w:val="36"/>
        </w:rPr>
        <w:t xml:space="preserve"> МАУ ДО ДЮСШ №2 ТМР</w:t>
      </w:r>
    </w:p>
    <w:p w:rsidR="001C6164" w:rsidRDefault="001C6164" w:rsidP="001C6164"/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10632"/>
      </w:tblGrid>
      <w:tr w:rsidR="00A71BBA" w:rsidTr="009E1B6D">
        <w:trPr>
          <w:trHeight w:val="5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52" w:rsidRDefault="00264952" w:rsidP="00264952">
            <w:pPr>
              <w:jc w:val="center"/>
              <w:rPr>
                <w:noProof/>
              </w:rPr>
            </w:pPr>
          </w:p>
          <w:p w:rsidR="00264952" w:rsidRDefault="00264952" w:rsidP="00264952">
            <w:pPr>
              <w:jc w:val="center"/>
              <w:rPr>
                <w:noProof/>
              </w:rPr>
            </w:pPr>
          </w:p>
          <w:p w:rsidR="00264952" w:rsidRDefault="00264952" w:rsidP="00264952">
            <w:pPr>
              <w:jc w:val="center"/>
              <w:rPr>
                <w:noProof/>
              </w:rPr>
            </w:pPr>
          </w:p>
          <w:p w:rsidR="00C07612" w:rsidRPr="00B3113E" w:rsidRDefault="006F5563" w:rsidP="0026495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12" w:rsidRPr="00C07612" w:rsidRDefault="00C07612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>Яковлев Алексей Сергеевич</w:t>
            </w:r>
          </w:p>
          <w:p w:rsidR="00C07612" w:rsidRDefault="00B1705A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C07612" w:rsidRPr="00B3113E">
              <w:rPr>
                <w:lang w:eastAsia="en-US"/>
              </w:rPr>
              <w:t>Директор</w:t>
            </w:r>
          </w:p>
          <w:p w:rsidR="00D33A9D" w:rsidRDefault="00D33A9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 </w:t>
            </w:r>
            <w:r w:rsidR="0019287B">
              <w:rPr>
                <w:lang w:eastAsia="en-US"/>
              </w:rPr>
              <w:t>13</w:t>
            </w:r>
            <w:r w:rsidR="007B3ABB">
              <w:rPr>
                <w:lang w:eastAsia="en-US"/>
              </w:rPr>
              <w:t xml:space="preserve"> лет</w:t>
            </w:r>
            <w:r w:rsidR="0019287B">
              <w:rPr>
                <w:lang w:eastAsia="en-US"/>
              </w:rPr>
              <w:t xml:space="preserve"> 05 месяцев</w:t>
            </w:r>
          </w:p>
          <w:p w:rsidR="0032129F" w:rsidRDefault="00D33A9D" w:rsidP="0061345D">
            <w:r w:rsidRPr="0032129F">
              <w:rPr>
                <w:b/>
                <w:lang w:eastAsia="en-US"/>
              </w:rPr>
              <w:t>Образование:</w:t>
            </w:r>
            <w:r>
              <w:rPr>
                <w:lang w:eastAsia="en-US"/>
              </w:rPr>
              <w:t xml:space="preserve"> </w:t>
            </w:r>
            <w:r w:rsidR="0032129F">
              <w:rPr>
                <w:lang w:eastAsia="en-US"/>
              </w:rPr>
              <w:br/>
            </w:r>
            <w:r w:rsidR="0032129F" w:rsidRPr="0032129F">
              <w:rPr>
                <w:b/>
              </w:rPr>
              <w:t>П</w:t>
            </w:r>
            <w:r w:rsidR="00DE3B48" w:rsidRPr="0032129F">
              <w:rPr>
                <w:b/>
              </w:rPr>
              <w:t xml:space="preserve">олное высшее, в 2005 г. </w:t>
            </w:r>
            <w:r w:rsidR="00DE3B48">
              <w:t>окончил государственное образовательное учреждение высшего профессионального образования «Ишимский государственный педагогический институт им. П.П. Ершова», присуждена квалификация педагог по физической культуре по специальности «Физическая культура».</w:t>
            </w:r>
          </w:p>
          <w:p w:rsidR="00DE3B48" w:rsidRDefault="00DE3B48" w:rsidP="0061345D">
            <w:r w:rsidRPr="0032129F">
              <w:rPr>
                <w:b/>
              </w:rPr>
              <w:t>2010 г</w:t>
            </w:r>
            <w:r>
              <w:t xml:space="preserve">. </w:t>
            </w:r>
            <w:r w:rsidR="00AF5753">
              <w:t xml:space="preserve">- </w:t>
            </w:r>
            <w:r>
              <w:t>окончил Государственное образовательное учреждение высшего профессионального образования «Тюменский государственный университет», присуждена квалификация менеджер по специальности «Государственное и муниципальное управление».</w:t>
            </w:r>
          </w:p>
          <w:p w:rsidR="00DE3B48" w:rsidRDefault="00DE3B48" w:rsidP="0061345D">
            <w:r w:rsidRPr="0032129F">
              <w:rPr>
                <w:b/>
              </w:rPr>
              <w:t>2015 г.</w:t>
            </w:r>
            <w:r w:rsidR="00AF5753">
              <w:rPr>
                <w:b/>
              </w:rPr>
              <w:t xml:space="preserve"> - </w:t>
            </w:r>
            <w:r>
              <w:t xml:space="preserve"> ГАОУ ВО ТО «Тюменская государственная академия мировой экономики, управление и права»</w:t>
            </w:r>
            <w:r w:rsidR="00954D6F">
              <w:t xml:space="preserve">, присуждена квалификация </w:t>
            </w:r>
            <w:r w:rsidR="0032129F">
              <w:t>Управление персоналом.</w:t>
            </w:r>
          </w:p>
          <w:p w:rsidR="0032129F" w:rsidRDefault="0032129F" w:rsidP="0061345D">
            <w:r w:rsidRPr="0032129F">
              <w:rPr>
                <w:b/>
              </w:rPr>
              <w:t>2007 г.</w:t>
            </w:r>
            <w:r>
              <w:t xml:space="preserve"> </w:t>
            </w:r>
            <w:r w:rsidR="00AF5753">
              <w:t xml:space="preserve">- </w:t>
            </w:r>
            <w:r>
              <w:t xml:space="preserve">Повышение квалификации Институт повышения квалификации и развития регионального </w:t>
            </w:r>
            <w:r w:rsidR="0061345D">
              <w:t>образования</w:t>
            </w:r>
            <w:r>
              <w:t xml:space="preserve"> ХМАО-</w:t>
            </w:r>
            <w:r w:rsidR="0061345D">
              <w:t>ЮГРЫ по</w:t>
            </w:r>
            <w:r>
              <w:t xml:space="preserve"> теме «Организация летнего отдыха».</w:t>
            </w:r>
          </w:p>
          <w:p w:rsidR="0032129F" w:rsidRDefault="0032129F" w:rsidP="0061345D">
            <w:r w:rsidRPr="0032129F">
              <w:rPr>
                <w:b/>
              </w:rPr>
              <w:t>2007 г.</w:t>
            </w:r>
            <w:r>
              <w:t xml:space="preserve"> </w:t>
            </w:r>
            <w:r w:rsidR="00AF5753">
              <w:t xml:space="preserve">- </w:t>
            </w:r>
            <w:r>
              <w:t xml:space="preserve">Повышение </w:t>
            </w:r>
            <w:r w:rsidR="0061345D">
              <w:t>квалификации Институт</w:t>
            </w:r>
            <w:r>
              <w:t xml:space="preserve"> </w:t>
            </w:r>
            <w:r w:rsidR="0061345D">
              <w:t>развития образования</w:t>
            </w:r>
            <w:r>
              <w:t xml:space="preserve"> по теме «организационно-</w:t>
            </w:r>
            <w:r w:rsidR="0061345D">
              <w:t>деятельности</w:t>
            </w:r>
            <w:r>
              <w:t xml:space="preserve"> подход в управлении научно-инновационной и </w:t>
            </w:r>
            <w:r w:rsidR="0061345D">
              <w:t>экспериментальной</w:t>
            </w:r>
            <w:r>
              <w:t xml:space="preserve"> деятельностью в ОУ».</w:t>
            </w:r>
          </w:p>
          <w:p w:rsidR="0032129F" w:rsidRDefault="0032129F" w:rsidP="0061345D">
            <w:r w:rsidRPr="0032129F">
              <w:rPr>
                <w:b/>
              </w:rPr>
              <w:t>2008 г.</w:t>
            </w:r>
            <w:r w:rsidR="00AF5753">
              <w:rPr>
                <w:b/>
              </w:rPr>
              <w:t xml:space="preserve"> - </w:t>
            </w:r>
            <w:r>
              <w:t xml:space="preserve"> Повышение квалификации БУ ДПО «Институт развития образования» ХМАО-Югры по теме «Практико-ориентированный мониторинг физического развития и физической подготовленности детей, подростков и молодёжи образовательных учреждений.</w:t>
            </w:r>
          </w:p>
          <w:p w:rsidR="0032129F" w:rsidRDefault="0032129F" w:rsidP="0061345D">
            <w:r w:rsidRPr="0032129F">
              <w:rPr>
                <w:b/>
              </w:rPr>
              <w:t>2008 г.</w:t>
            </w:r>
            <w:r>
              <w:t xml:space="preserve"> </w:t>
            </w:r>
            <w:r w:rsidR="00AF5753">
              <w:t xml:space="preserve">- </w:t>
            </w:r>
            <w:r>
              <w:t xml:space="preserve">Повышение квалификации Федеральное государственное образовательное учреждение </w:t>
            </w:r>
            <w:r w:rsidR="0061345D">
              <w:t>высшего</w:t>
            </w:r>
            <w:r>
              <w:t xml:space="preserve"> профессионального образования «Поволжская академия государственной службы имени </w:t>
            </w:r>
            <w:r>
              <w:br/>
              <w:t>П.А. Столыпина» по программе «Правовые основы деятельности органов местного самоуправления на современном этапе».</w:t>
            </w:r>
          </w:p>
          <w:p w:rsidR="0032129F" w:rsidRDefault="0032129F" w:rsidP="0061345D">
            <w:r>
              <w:rPr>
                <w:b/>
              </w:rPr>
              <w:t>2014 г</w:t>
            </w:r>
            <w:r w:rsidRPr="0032129F">
              <w:rPr>
                <w:b/>
              </w:rPr>
              <w:t>.</w:t>
            </w:r>
            <w:r>
              <w:t xml:space="preserve"> </w:t>
            </w:r>
            <w:r w:rsidR="00AF5753">
              <w:t xml:space="preserve">- </w:t>
            </w:r>
            <w:r>
              <w:t xml:space="preserve">Повышение квалификации Автономная </w:t>
            </w:r>
            <w:r w:rsidR="0061345D">
              <w:t>некоммерческая</w:t>
            </w:r>
            <w:r>
              <w:t xml:space="preserve"> образовательная организация высшего профессионального </w:t>
            </w:r>
            <w:r w:rsidR="0061345D">
              <w:t>образования «</w:t>
            </w:r>
            <w:r>
              <w:t xml:space="preserve">Межрегиональный институт экономики и права </w:t>
            </w:r>
            <w:r w:rsidR="0061345D">
              <w:t>при Межпарламентской Ассамблее</w:t>
            </w:r>
            <w:r>
              <w:t xml:space="preserve"> ЕврАзЭС» по программе «Физкультурно-оздоровительная и спортивно-массовая работа по месту жительства».</w:t>
            </w:r>
          </w:p>
          <w:p w:rsidR="0032129F" w:rsidRDefault="0032129F" w:rsidP="0061345D">
            <w:r w:rsidRPr="0032129F">
              <w:rPr>
                <w:b/>
              </w:rPr>
              <w:t>2015 г.</w:t>
            </w:r>
            <w:r>
              <w:t xml:space="preserve"> </w:t>
            </w:r>
            <w:r w:rsidR="00AF5753">
              <w:t xml:space="preserve"> - </w:t>
            </w:r>
            <w:r>
              <w:t xml:space="preserve">Повышение квалификации Центр повышения квалификации и </w:t>
            </w:r>
            <w:r w:rsidR="0061345D">
              <w:t>профессиональной</w:t>
            </w:r>
            <w:r>
              <w:t xml:space="preserve"> переподготовки специалистов </w:t>
            </w:r>
            <w:r w:rsidR="0061345D">
              <w:t>ФГБОУ ВПО</w:t>
            </w:r>
            <w:r>
              <w:t xml:space="preserve"> «Поволжская государственная академия физической культуры, спорта и туризма» по программе Всероссийский физкультурно-спортивный комплекс «готов к труду и обороне»: содержание, актуальные вопросы внедрения».</w:t>
            </w:r>
          </w:p>
          <w:p w:rsidR="0032129F" w:rsidRDefault="0032129F" w:rsidP="0061345D">
            <w:r w:rsidRPr="0032129F">
              <w:rPr>
                <w:b/>
              </w:rPr>
              <w:t>2015 г.</w:t>
            </w:r>
            <w:r>
              <w:t xml:space="preserve"> </w:t>
            </w:r>
            <w:r w:rsidR="00AF5753">
              <w:t xml:space="preserve">- </w:t>
            </w:r>
            <w:r>
              <w:t>Повышение квалификации Государственное автономное образовательное учреждение высшего образования Тюменской области «Тюменская государственная академия мировой</w:t>
            </w:r>
            <w:r w:rsidR="00D27AC4">
              <w:t xml:space="preserve"> экономики, управления и права» на тему «Антикризисное управление».</w:t>
            </w:r>
          </w:p>
          <w:p w:rsidR="0019287B" w:rsidRPr="0019287B" w:rsidRDefault="0019287B" w:rsidP="0061345D">
            <w:pPr>
              <w:rPr>
                <w:b/>
              </w:rPr>
            </w:pPr>
            <w:r w:rsidRPr="0019287B">
              <w:rPr>
                <w:b/>
              </w:rPr>
              <w:t xml:space="preserve">2017 г. - </w:t>
            </w:r>
          </w:p>
          <w:p w:rsidR="0032129F" w:rsidRDefault="0032129F" w:rsidP="0061345D"/>
          <w:p w:rsidR="00C07612" w:rsidRDefault="00D33A9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  <w:r w:rsidR="0032129F">
              <w:rPr>
                <w:lang w:eastAsia="en-US"/>
              </w:rPr>
              <w:t>8 (3452) 721-058</w:t>
            </w:r>
          </w:p>
          <w:p w:rsidR="00D33A9D" w:rsidRDefault="00D33A9D" w:rsidP="0061345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r w:rsidR="0032129F" w:rsidRPr="00E864D5">
              <w:rPr>
                <w:lang w:eastAsia="en-US"/>
              </w:rPr>
              <w:t xml:space="preserve"> </w:t>
            </w:r>
            <w:hyperlink r:id="rId6" w:history="1">
              <w:r w:rsidR="00264952"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264952" w:rsidRDefault="00264952" w:rsidP="0061345D">
            <w:pPr>
              <w:rPr>
                <w:color w:val="548DD4" w:themeColor="text2" w:themeTint="99"/>
                <w:lang w:eastAsia="en-US"/>
              </w:rPr>
            </w:pPr>
          </w:p>
          <w:p w:rsidR="00D418A8" w:rsidRDefault="00D418A8" w:rsidP="0061345D">
            <w:pPr>
              <w:rPr>
                <w:color w:val="548DD4" w:themeColor="text2" w:themeTint="99"/>
                <w:lang w:eastAsia="en-US"/>
              </w:rPr>
            </w:pPr>
          </w:p>
          <w:p w:rsidR="00D418A8" w:rsidRPr="00B3113E" w:rsidRDefault="00D418A8" w:rsidP="0061345D">
            <w:pPr>
              <w:rPr>
                <w:lang w:eastAsia="en-US"/>
              </w:rPr>
            </w:pPr>
          </w:p>
        </w:tc>
      </w:tr>
      <w:tr w:rsidR="00A71BBA" w:rsidTr="009E1B6D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52" w:rsidRDefault="00264952" w:rsidP="00264952">
            <w:pPr>
              <w:rPr>
                <w:noProof/>
              </w:rPr>
            </w:pPr>
          </w:p>
          <w:p w:rsidR="00264952" w:rsidRDefault="00264952" w:rsidP="00264952">
            <w:pPr>
              <w:rPr>
                <w:noProof/>
              </w:rPr>
            </w:pPr>
          </w:p>
          <w:p w:rsidR="00C07612" w:rsidRPr="00B3113E" w:rsidRDefault="006F5563" w:rsidP="0026495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12" w:rsidRPr="00C07612" w:rsidRDefault="00C07612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>Вакарин Александр Владимирович</w:t>
            </w:r>
          </w:p>
          <w:p w:rsidR="00C07612" w:rsidRDefault="00D33A9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C07612" w:rsidRPr="00B3113E">
              <w:rPr>
                <w:lang w:eastAsia="en-US"/>
              </w:rPr>
              <w:t>Заместитель директора</w:t>
            </w:r>
          </w:p>
          <w:p w:rsidR="00D33A9D" w:rsidRDefault="00D33A9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</w:t>
            </w:r>
            <w:r w:rsidR="00B1705A">
              <w:rPr>
                <w:lang w:eastAsia="en-US"/>
              </w:rPr>
              <w:t>:</w:t>
            </w:r>
            <w:r w:rsidR="0019287B">
              <w:rPr>
                <w:lang w:eastAsia="en-US"/>
              </w:rPr>
              <w:t>16</w:t>
            </w:r>
            <w:r w:rsidR="00A04CD8">
              <w:rPr>
                <w:lang w:eastAsia="en-US"/>
              </w:rPr>
              <w:t xml:space="preserve"> лет</w:t>
            </w:r>
            <w:r w:rsidR="0019287B">
              <w:rPr>
                <w:lang w:eastAsia="en-US"/>
              </w:rPr>
              <w:t xml:space="preserve"> 08 месяцев</w:t>
            </w:r>
          </w:p>
          <w:p w:rsidR="00D33A9D" w:rsidRDefault="00D33A9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</w:t>
            </w:r>
            <w:r w:rsidR="00B1705A">
              <w:rPr>
                <w:lang w:eastAsia="en-US"/>
              </w:rPr>
              <w:t>: 1</w:t>
            </w:r>
            <w:r w:rsidR="0019287B">
              <w:rPr>
                <w:lang w:eastAsia="en-US"/>
              </w:rPr>
              <w:t>6</w:t>
            </w:r>
            <w:r w:rsidR="00E21D1B">
              <w:rPr>
                <w:lang w:eastAsia="en-US"/>
              </w:rPr>
              <w:t xml:space="preserve"> </w:t>
            </w:r>
            <w:r w:rsidR="00B1705A">
              <w:rPr>
                <w:lang w:eastAsia="en-US"/>
              </w:rPr>
              <w:t>лет</w:t>
            </w:r>
            <w:r w:rsidR="0019287B">
              <w:rPr>
                <w:lang w:eastAsia="en-US"/>
              </w:rPr>
              <w:t xml:space="preserve"> 08 месяцев</w:t>
            </w:r>
          </w:p>
          <w:p w:rsidR="00D33A9D" w:rsidRPr="0027654E" w:rsidRDefault="00A04CD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  <w:r w:rsidR="00350067">
              <w:t xml:space="preserve">полное </w:t>
            </w:r>
            <w:r w:rsidR="00350067" w:rsidRPr="000A7176">
              <w:t>высшее</w:t>
            </w:r>
            <w:r>
              <w:t xml:space="preserve">, в </w:t>
            </w:r>
            <w:r w:rsidRPr="000A7176">
              <w:t xml:space="preserve">2003 г. </w:t>
            </w:r>
            <w:r>
              <w:t xml:space="preserve"> окончил </w:t>
            </w:r>
            <w:r w:rsidRPr="000A7176">
              <w:t>Тюменский государственный университет, квалификация специалист по физической культуре и спорту по специальности «Физическая культура и спорт», специализация менеджмент в сфере физической культуры и спорта</w:t>
            </w:r>
            <w:r w:rsidR="00E21D1B">
              <w:t>.</w:t>
            </w:r>
          </w:p>
          <w:p w:rsidR="00A04CD8" w:rsidRPr="0027654E" w:rsidRDefault="00A04CD8" w:rsidP="0061345D">
            <w:pPr>
              <w:jc w:val="both"/>
            </w:pPr>
            <w:r w:rsidRPr="007B3ABB">
              <w:rPr>
                <w:b/>
              </w:rPr>
              <w:t>2016 г</w:t>
            </w:r>
            <w:r w:rsidRPr="0027654E">
              <w:t>. – Повышение квалификации ГАОУ ВО ТО «Тюменская государственная академия мировой экономики, управления и права» по теме «Менеджмент в сфере физической культуры, спорта и молодежной политики».</w:t>
            </w:r>
          </w:p>
          <w:p w:rsidR="00A04CD8" w:rsidRDefault="00A04CD8" w:rsidP="0061345D">
            <w:pPr>
              <w:jc w:val="both"/>
            </w:pPr>
            <w:r w:rsidRPr="00BA59BA">
              <w:rPr>
                <w:b/>
              </w:rPr>
              <w:t>2016 г.</w:t>
            </w:r>
            <w:r>
              <w:t xml:space="preserve"> – Повышение квалификации Учебный центр ДПО по дополнительной профессиональной программе «Эффективный менеджмент в органах местного самоуправления».</w:t>
            </w:r>
          </w:p>
          <w:p w:rsidR="00A04CD8" w:rsidRDefault="00A04CD8" w:rsidP="0061345D">
            <w:pPr>
              <w:jc w:val="both"/>
            </w:pPr>
            <w:r w:rsidRPr="00BA59BA">
              <w:rPr>
                <w:b/>
              </w:rPr>
              <w:t>2014 г.,2015 г.</w:t>
            </w:r>
            <w:r>
              <w:t xml:space="preserve"> – обучающие семинары СПС Консультант Плюс/Технология ПРОФ.</w:t>
            </w:r>
          </w:p>
          <w:p w:rsidR="00D33A9D" w:rsidRDefault="00853F28" w:rsidP="0061345D">
            <w:pPr>
              <w:jc w:val="both"/>
              <w:rPr>
                <w:lang w:eastAsia="en-US"/>
              </w:rPr>
            </w:pPr>
            <w:r>
              <w:rPr>
                <w:b/>
              </w:rPr>
              <w:t>2013</w:t>
            </w:r>
            <w:r w:rsidR="00A04CD8" w:rsidRPr="00BA59BA">
              <w:rPr>
                <w:b/>
              </w:rPr>
              <w:t>г.</w:t>
            </w:r>
            <w:r w:rsidR="00A04CD8">
              <w:t xml:space="preserve"> – Повышение квалификации ФГБО ВПО Тюменский государственный университет «Делопроизводство. Электронный документооборот. Обращения граждан».</w:t>
            </w:r>
          </w:p>
          <w:p w:rsidR="00A04CD8" w:rsidRDefault="00A04CD8" w:rsidP="0061345D">
            <w:pPr>
              <w:rPr>
                <w:lang w:eastAsia="en-US"/>
              </w:rPr>
            </w:pPr>
          </w:p>
          <w:p w:rsidR="00E864D5" w:rsidRPr="00A06882" w:rsidRDefault="00D33A9D" w:rsidP="0061345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>Телефон:</w:t>
            </w:r>
            <w:r w:rsidR="00E864D5">
              <w:rPr>
                <w:lang w:eastAsia="en-US"/>
              </w:rPr>
              <w:t xml:space="preserve"> 8 (3452) </w:t>
            </w:r>
            <w:r w:rsidR="00E864D5" w:rsidRPr="00ED0641">
              <w:rPr>
                <w:rFonts w:ascii="Arial" w:hAnsi="Arial" w:cs="Arial"/>
                <w:sz w:val="20"/>
                <w:szCs w:val="28"/>
              </w:rPr>
              <w:t>721</w:t>
            </w:r>
            <w:r w:rsidR="00E864D5">
              <w:rPr>
                <w:rFonts w:ascii="Arial" w:hAnsi="Arial" w:cs="Arial"/>
                <w:sz w:val="20"/>
                <w:szCs w:val="28"/>
              </w:rPr>
              <w:t>-</w:t>
            </w:r>
            <w:r w:rsidR="00E864D5"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264952" w:rsidRDefault="00D33A9D" w:rsidP="00264952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7" w:history="1">
              <w:r w:rsidR="00264952"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D33A9D" w:rsidRPr="00B3113E" w:rsidRDefault="00D33A9D" w:rsidP="0061345D">
            <w:pPr>
              <w:rPr>
                <w:lang w:eastAsia="en-US"/>
              </w:rPr>
            </w:pPr>
          </w:p>
        </w:tc>
      </w:tr>
      <w:tr w:rsidR="0019287B" w:rsidTr="009E1B6D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19287B" w:rsidRDefault="0019287B" w:rsidP="0019287B">
            <w:pPr>
              <w:jc w:val="center"/>
              <w:rPr>
                <w:noProof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B" w:rsidRDefault="0019287B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Урванцев Роман Владимирович</w:t>
            </w:r>
          </w:p>
          <w:p w:rsidR="0019287B" w:rsidRDefault="0019287B" w:rsidP="0061345D">
            <w:pPr>
              <w:rPr>
                <w:lang w:eastAsia="en-US"/>
              </w:rPr>
            </w:pPr>
            <w:r w:rsidRPr="0019287B">
              <w:rPr>
                <w:lang w:eastAsia="en-US"/>
              </w:rPr>
              <w:t>Должность</w:t>
            </w:r>
            <w:r>
              <w:rPr>
                <w:lang w:eastAsia="en-US"/>
              </w:rPr>
              <w:t>: Заместитель директора</w:t>
            </w:r>
          </w:p>
          <w:p w:rsidR="0019287B" w:rsidRDefault="0019287B" w:rsidP="0019287B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16 лет 10 месяцев</w:t>
            </w:r>
          </w:p>
          <w:p w:rsidR="0019287B" w:rsidRDefault="0019287B" w:rsidP="0019287B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 5 месяцев</w:t>
            </w:r>
          </w:p>
          <w:p w:rsidR="0019287B" w:rsidRDefault="0019287B" w:rsidP="0019287B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Образование: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2001 г.</w:t>
            </w:r>
            <w:r w:rsidR="004F49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Западно - Сибирский государственный колледж профессионально-педагогических технологий, экономики и права, присвоена квалификация мастер производственного обучения-техник.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2009 г.</w:t>
            </w:r>
            <w:r w:rsidR="004F49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Федеральное государственное образовательное учреждение высшего профессионального образования «Тюменская сельскохозяйственная академия», присвоена квалификация инженер.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2018 г.</w:t>
            </w:r>
            <w:r w:rsidR="004F49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ООО «Центр подготовки водителей «Автопрофи» по программе «Контролер технического состояния автотранспортных средств».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2017 г.</w:t>
            </w:r>
            <w:r w:rsidR="009E0E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прошел повышение в ООО «Национальная академия современных технологий» по категории «Обучение должностных лиц и специалистов ГО и РСЧС организаций по ГО защиты от ЧС».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2017 г.</w:t>
            </w:r>
            <w:r w:rsidR="009E0E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прошел повышение по пожарно-техническому минимуму по программе «Пожарно-технический минимум для руководителей и ответственных за пожарную безопасность офисных зданий».</w:t>
            </w:r>
          </w:p>
          <w:p w:rsidR="0019287B" w:rsidRDefault="0019287B" w:rsidP="0019287B">
            <w:pPr>
              <w:rPr>
                <w:lang w:eastAsia="en-US"/>
              </w:rPr>
            </w:pPr>
            <w:r w:rsidRPr="0019287B">
              <w:rPr>
                <w:b/>
                <w:lang w:eastAsia="en-US"/>
              </w:rPr>
              <w:t>2019 г.</w:t>
            </w:r>
            <w:r w:rsidR="009E0E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окончил дополнительное профессиональное образование ООО «Центр подготовки водителей «Автопрофи» по программе «Ответственный за обеспечение безопасности дорожного движения».</w:t>
            </w:r>
          </w:p>
          <w:p w:rsidR="0019287B" w:rsidRDefault="0019287B" w:rsidP="0019287B">
            <w:pPr>
              <w:rPr>
                <w:lang w:eastAsia="en-US"/>
              </w:rPr>
            </w:pPr>
          </w:p>
          <w:p w:rsidR="009E0E08" w:rsidRDefault="009E0E08" w:rsidP="0019287B">
            <w:pPr>
              <w:rPr>
                <w:lang w:eastAsia="en-US"/>
              </w:rPr>
            </w:pPr>
          </w:p>
          <w:p w:rsidR="0019287B" w:rsidRPr="00A06882" w:rsidRDefault="0019287B" w:rsidP="0019287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-058</w:t>
            </w:r>
          </w:p>
          <w:p w:rsidR="0019287B" w:rsidRDefault="0019287B" w:rsidP="0019287B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8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9E0E08" w:rsidRDefault="009E0E08" w:rsidP="0019287B">
            <w:pPr>
              <w:rPr>
                <w:rStyle w:val="aa"/>
                <w:lang w:eastAsia="en-US"/>
              </w:rPr>
            </w:pPr>
          </w:p>
          <w:p w:rsidR="009E0E08" w:rsidRDefault="009E0E08" w:rsidP="0019287B">
            <w:pPr>
              <w:rPr>
                <w:rStyle w:val="aa"/>
                <w:lang w:eastAsia="en-US"/>
              </w:rPr>
            </w:pPr>
          </w:p>
          <w:p w:rsidR="009E0E08" w:rsidRDefault="009E0E08" w:rsidP="0019287B">
            <w:pPr>
              <w:rPr>
                <w:rStyle w:val="aa"/>
                <w:lang w:eastAsia="en-US"/>
              </w:rPr>
            </w:pPr>
          </w:p>
          <w:p w:rsidR="009E0E08" w:rsidRDefault="009E0E08" w:rsidP="0019287B">
            <w:pPr>
              <w:rPr>
                <w:color w:val="548DD4" w:themeColor="text2" w:themeTint="99"/>
                <w:lang w:eastAsia="en-US"/>
              </w:rPr>
            </w:pPr>
          </w:p>
          <w:p w:rsidR="0019287B" w:rsidRPr="0019287B" w:rsidRDefault="0019287B" w:rsidP="0019287B">
            <w:pPr>
              <w:rPr>
                <w:lang w:eastAsia="en-US"/>
              </w:rPr>
            </w:pPr>
          </w:p>
        </w:tc>
      </w:tr>
      <w:tr w:rsidR="0019287B" w:rsidTr="009E1B6D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9E0E08" w:rsidRDefault="009E0E08" w:rsidP="0019287B">
            <w:pPr>
              <w:jc w:val="center"/>
              <w:rPr>
                <w:noProof/>
              </w:rPr>
            </w:pPr>
          </w:p>
          <w:p w:rsidR="0019287B" w:rsidRDefault="0019287B" w:rsidP="0019287B">
            <w:pPr>
              <w:jc w:val="center"/>
              <w:rPr>
                <w:noProof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7B" w:rsidRPr="0019287B" w:rsidRDefault="0019287B" w:rsidP="0019287B">
            <w:pPr>
              <w:rPr>
                <w:b/>
                <w:lang w:eastAsia="en-US"/>
              </w:rPr>
            </w:pPr>
          </w:p>
          <w:p w:rsidR="0019287B" w:rsidRPr="0019287B" w:rsidRDefault="0019287B" w:rsidP="0019287B">
            <w:pPr>
              <w:rPr>
                <w:b/>
                <w:lang w:eastAsia="en-US"/>
              </w:rPr>
            </w:pPr>
            <w:r w:rsidRPr="0019287B">
              <w:rPr>
                <w:b/>
                <w:lang w:eastAsia="en-US"/>
              </w:rPr>
              <w:t>Корзухина Юлия Александровна</w:t>
            </w:r>
          </w:p>
          <w:p w:rsidR="0019287B" w:rsidRPr="0019287B" w:rsidRDefault="009E0E08" w:rsidP="0019287B">
            <w:pPr>
              <w:rPr>
                <w:lang w:eastAsia="en-US"/>
              </w:rPr>
            </w:pPr>
            <w:r>
              <w:rPr>
                <w:lang w:eastAsia="en-US"/>
              </w:rPr>
              <w:t>Должность: Заместитель директора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19287B">
              <w:rPr>
                <w:lang w:eastAsia="en-US"/>
              </w:rPr>
              <w:t>Общ</w:t>
            </w:r>
            <w:r w:rsidR="00377DBF">
              <w:rPr>
                <w:lang w:eastAsia="en-US"/>
              </w:rPr>
              <w:t xml:space="preserve">ий стаж работы: 11 </w:t>
            </w:r>
            <w:r w:rsidRPr="0019287B">
              <w:rPr>
                <w:lang w:eastAsia="en-US"/>
              </w:rPr>
              <w:t xml:space="preserve">лет </w:t>
            </w:r>
            <w:r w:rsidR="00377DBF">
              <w:rPr>
                <w:lang w:eastAsia="en-US"/>
              </w:rPr>
              <w:t>05</w:t>
            </w:r>
            <w:r w:rsidRPr="0019287B">
              <w:rPr>
                <w:lang w:eastAsia="en-US"/>
              </w:rPr>
              <w:t xml:space="preserve"> месяцев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19287B">
              <w:rPr>
                <w:lang w:eastAsia="en-US"/>
              </w:rPr>
              <w:t xml:space="preserve">Стаж работы по специальности: </w:t>
            </w:r>
            <w:r w:rsidR="00377DBF">
              <w:rPr>
                <w:lang w:eastAsia="en-US"/>
              </w:rPr>
              <w:t>7 лет 11 месяцев</w:t>
            </w:r>
          </w:p>
          <w:p w:rsidR="0019287B" w:rsidRPr="009E0E08" w:rsidRDefault="0019287B" w:rsidP="0019287B">
            <w:pPr>
              <w:rPr>
                <w:lang w:eastAsia="en-US"/>
              </w:rPr>
            </w:pPr>
            <w:r w:rsidRPr="009E0E08">
              <w:rPr>
                <w:lang w:eastAsia="en-US"/>
              </w:rPr>
              <w:t>Образование: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377DBF">
              <w:rPr>
                <w:b/>
                <w:lang w:eastAsia="en-US"/>
              </w:rPr>
              <w:t>2012 г</w:t>
            </w:r>
            <w:r w:rsidR="009E0E08">
              <w:rPr>
                <w:lang w:eastAsia="en-US"/>
              </w:rPr>
              <w:t xml:space="preserve">. </w:t>
            </w:r>
            <w:r w:rsidRPr="0019287B">
              <w:rPr>
                <w:lang w:eastAsia="en-US"/>
              </w:rPr>
              <w:t>Федеральное государственное образовательное учреждению высшего профессионального образования «Российский государственный торгово-экономический университет» присуждена квалификация Менеджер по специаль</w:t>
            </w:r>
            <w:r w:rsidR="00377DBF">
              <w:rPr>
                <w:lang w:eastAsia="en-US"/>
              </w:rPr>
              <w:t>ности «Менеджмент организации».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2005 г</w:t>
            </w:r>
            <w:r w:rsidR="00377DBF" w:rsidRPr="009E0E08">
              <w:rPr>
                <w:b/>
                <w:lang w:eastAsia="en-US"/>
              </w:rPr>
              <w:t>.</w:t>
            </w:r>
            <w:r w:rsidR="009E0E08">
              <w:rPr>
                <w:lang w:eastAsia="en-US"/>
              </w:rPr>
              <w:t xml:space="preserve">  </w:t>
            </w:r>
            <w:r w:rsidRPr="0019287B">
              <w:rPr>
                <w:lang w:eastAsia="en-US"/>
              </w:rPr>
              <w:t>Государственное образовательное учреждение высшего профессионального образования «Ишимский государственный педагогический институт им. П.П. Ершова», присвоена квалификация Педагог по физической культуре по специальности «Физическая культ</w:t>
            </w:r>
            <w:r w:rsidR="00377DBF">
              <w:rPr>
                <w:lang w:eastAsia="en-US"/>
              </w:rPr>
              <w:t>ура».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2014 г</w:t>
            </w:r>
            <w:r w:rsidR="00377DBF" w:rsidRPr="009E0E08">
              <w:rPr>
                <w:b/>
                <w:lang w:eastAsia="en-US"/>
              </w:rPr>
              <w:t>.</w:t>
            </w:r>
            <w:r w:rsidRPr="0019287B">
              <w:rPr>
                <w:lang w:eastAsia="en-US"/>
              </w:rPr>
              <w:t xml:space="preserve"> краткосрочное обучение в АНО ОДООЦ «Ребячья республика» по программе повышения квалификации руководителей и специалистов, организующих отдых и оздоровление по теме «Современные тренды в управлении </w:t>
            </w:r>
            <w:r w:rsidR="00377DBF">
              <w:rPr>
                <w:lang w:eastAsia="en-US"/>
              </w:rPr>
              <w:t>и организации детского отдыха».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2015 г</w:t>
            </w:r>
            <w:r w:rsidR="00377DBF" w:rsidRPr="009E0E08">
              <w:rPr>
                <w:b/>
                <w:lang w:eastAsia="en-US"/>
              </w:rPr>
              <w:t>.</w:t>
            </w:r>
            <w:r w:rsidR="009E0E08">
              <w:rPr>
                <w:lang w:eastAsia="en-US"/>
              </w:rPr>
              <w:t xml:space="preserve"> </w:t>
            </w:r>
            <w:r w:rsidRPr="0019287B">
              <w:rPr>
                <w:lang w:eastAsia="en-US"/>
              </w:rPr>
              <w:t>прошла повышение квалификации Автономной некоммерческой организации дополнительного профессионального образования «Тюменский Межрегиональный Центр Охраны Труда» по программе «Современные технологии подготовки спортс</w:t>
            </w:r>
            <w:r w:rsidR="00377DBF">
              <w:rPr>
                <w:lang w:eastAsia="en-US"/>
              </w:rPr>
              <w:t>менов в избранном виде спорта».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2018 г</w:t>
            </w:r>
            <w:r w:rsidR="00377DBF" w:rsidRPr="009E0E08">
              <w:rPr>
                <w:b/>
                <w:lang w:eastAsia="en-US"/>
              </w:rPr>
              <w:t>.</w:t>
            </w:r>
            <w:r w:rsidR="009E0E08">
              <w:rPr>
                <w:lang w:eastAsia="en-US"/>
              </w:rPr>
              <w:t xml:space="preserve"> </w:t>
            </w:r>
            <w:r w:rsidRPr="0019287B">
              <w:rPr>
                <w:lang w:eastAsia="en-US"/>
              </w:rPr>
              <w:t>прошла повышение квалификации в Государственном автономном профессиональном образовательном учреждении Тюменской области «Западно</w:t>
            </w:r>
            <w:r w:rsidR="009E0E08">
              <w:rPr>
                <w:lang w:eastAsia="en-US"/>
              </w:rPr>
              <w:t xml:space="preserve"> </w:t>
            </w:r>
            <w:r w:rsidRPr="0019287B">
              <w:rPr>
                <w:lang w:eastAsia="en-US"/>
              </w:rPr>
              <w:t>-</w:t>
            </w:r>
            <w:r w:rsidR="009E0E08">
              <w:rPr>
                <w:lang w:eastAsia="en-US"/>
              </w:rPr>
              <w:t xml:space="preserve"> </w:t>
            </w:r>
            <w:r w:rsidRPr="0019287B">
              <w:rPr>
                <w:lang w:eastAsia="en-US"/>
              </w:rPr>
              <w:t>Сибирский государственный колледж» пол дополнительной профессиональной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:rsidR="0019287B" w:rsidRPr="0019287B" w:rsidRDefault="0019287B" w:rsidP="0019287B">
            <w:pPr>
              <w:rPr>
                <w:lang w:eastAsia="en-US"/>
              </w:rPr>
            </w:pPr>
          </w:p>
          <w:p w:rsidR="0019287B" w:rsidRPr="00C07612" w:rsidRDefault="0019287B" w:rsidP="0061345D">
            <w:pPr>
              <w:rPr>
                <w:b/>
                <w:lang w:eastAsia="en-US"/>
              </w:rPr>
            </w:pPr>
          </w:p>
        </w:tc>
      </w:tr>
      <w:tr w:rsidR="00A71BBA" w:rsidTr="009E1B6D">
        <w:trPr>
          <w:trHeight w:val="5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2" w:rsidRDefault="00C07612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Pr="00B3113E" w:rsidRDefault="006F5563" w:rsidP="0026495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12" w:rsidRPr="00C07612" w:rsidRDefault="00C07612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>Закирова Лилия Зиряковна</w:t>
            </w:r>
          </w:p>
          <w:p w:rsidR="00C07612" w:rsidRDefault="00C07612" w:rsidP="0061345D">
            <w:pPr>
              <w:rPr>
                <w:lang w:eastAsia="en-US"/>
              </w:rPr>
            </w:pPr>
            <w:r w:rsidRPr="00B3113E">
              <w:rPr>
                <w:lang w:eastAsia="en-US"/>
              </w:rPr>
              <w:t xml:space="preserve"> </w:t>
            </w:r>
            <w:r w:rsidR="009E0E08">
              <w:rPr>
                <w:lang w:eastAsia="en-US"/>
              </w:rPr>
              <w:t xml:space="preserve">Должность: </w:t>
            </w:r>
            <w:r w:rsidRPr="00B3113E">
              <w:rPr>
                <w:lang w:eastAsia="en-US"/>
              </w:rPr>
              <w:t>Главный бухгалтер</w:t>
            </w:r>
          </w:p>
          <w:p w:rsidR="0032129F" w:rsidRPr="0032129F" w:rsidRDefault="0032129F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работы: </w:t>
            </w:r>
            <w:r w:rsidRPr="0032129F">
              <w:rPr>
                <w:lang w:eastAsia="en-US"/>
              </w:rPr>
              <w:t>18 лет</w:t>
            </w:r>
          </w:p>
          <w:p w:rsidR="00DD6D79" w:rsidRDefault="00DD6D79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специальности:17 лет</w:t>
            </w:r>
          </w:p>
          <w:p w:rsidR="0032129F" w:rsidRDefault="0032129F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32129F" w:rsidRDefault="0061345D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Полное</w:t>
            </w:r>
            <w:r w:rsidR="0032129F" w:rsidRPr="0032129F">
              <w:rPr>
                <w:b/>
                <w:lang w:eastAsia="en-US"/>
              </w:rPr>
              <w:t xml:space="preserve"> высшее в 2004 г.</w:t>
            </w:r>
            <w:r w:rsidR="0032129F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нефтегазовый университет» присуждена квалификация </w:t>
            </w:r>
            <w:r>
              <w:rPr>
                <w:lang w:eastAsia="en-US"/>
              </w:rPr>
              <w:t>экономист</w:t>
            </w:r>
            <w:r w:rsidR="0032129F">
              <w:rPr>
                <w:lang w:eastAsia="en-US"/>
              </w:rPr>
              <w:t>-менеджер по специальности «Экономика и управления на предприятии отрасли топливно-энергетического комплекса».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2015 г.</w:t>
            </w:r>
            <w:r>
              <w:rPr>
                <w:lang w:eastAsia="en-US"/>
              </w:rPr>
              <w:t xml:space="preserve"> Повышение квалификации в учебном центре ООО «</w:t>
            </w:r>
            <w:r w:rsidR="0061345D">
              <w:rPr>
                <w:lang w:eastAsia="en-US"/>
              </w:rPr>
              <w:t>Росконсалтинг</w:t>
            </w:r>
            <w:r>
              <w:rPr>
                <w:lang w:eastAsia="en-US"/>
              </w:rPr>
              <w:t>» по программе «Управление корпоративными закупками».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2015 г.</w:t>
            </w:r>
            <w:r>
              <w:rPr>
                <w:lang w:eastAsia="en-US"/>
              </w:rPr>
              <w:t xml:space="preserve"> Аккредитованный Учебный Центр ЗАО «Сбербанк-АСТ» приняла участие в семинаре на тему: «Организация закупочной деятельности субъектов </w:t>
            </w:r>
            <w:r w:rsidR="0061345D">
              <w:rPr>
                <w:lang w:eastAsia="en-US"/>
              </w:rPr>
              <w:t>реагирования</w:t>
            </w:r>
            <w:r>
              <w:rPr>
                <w:lang w:eastAsia="en-US"/>
              </w:rPr>
              <w:t xml:space="preserve"> Федерального закона 223-ФЗ от 18.07.2011 года. Способы закупок. Практика работы на Универсальной торговой площадке «Сбербанк-АСТ».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2016 г.</w:t>
            </w:r>
            <w:r>
              <w:rPr>
                <w:lang w:eastAsia="en-US"/>
              </w:rPr>
              <w:t xml:space="preserve"> </w:t>
            </w:r>
            <w:r w:rsidR="0061345D">
              <w:rPr>
                <w:lang w:eastAsia="en-US"/>
              </w:rPr>
              <w:t>Сертификат,</w:t>
            </w:r>
            <w:r>
              <w:rPr>
                <w:lang w:eastAsia="en-US"/>
              </w:rPr>
              <w:t xml:space="preserve"> </w:t>
            </w:r>
            <w:r w:rsidR="0061345D">
              <w:rPr>
                <w:lang w:eastAsia="en-US"/>
              </w:rPr>
              <w:t>приняла</w:t>
            </w:r>
            <w:r>
              <w:rPr>
                <w:lang w:eastAsia="en-US"/>
              </w:rPr>
              <w:t xml:space="preserve"> участие в семинаре-практикуме «ПА-СПОРТ-ГТО-2016».</w:t>
            </w:r>
          </w:p>
          <w:p w:rsidR="009E0E08" w:rsidRDefault="009E0E08" w:rsidP="0061345D">
            <w:pPr>
              <w:rPr>
                <w:lang w:eastAsia="en-US"/>
              </w:rPr>
            </w:pPr>
            <w:r w:rsidRPr="009E0E08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 прослушала семинар на тему: «Особенности сдачи ГОДОВОЙ бухгалтерской (бюджетной) отчетности государственными (муниципальными) учреждениями в 2017 году в преддверии перехода на федеральные стандарты учета с 2018 года.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="0019287B">
              <w:rPr>
                <w:rFonts w:ascii="Arial" w:hAnsi="Arial" w:cs="Arial"/>
                <w:sz w:val="20"/>
                <w:szCs w:val="28"/>
              </w:rPr>
              <w:t>05</w:t>
            </w:r>
            <w:r w:rsidRPr="00ED0641">
              <w:rPr>
                <w:rFonts w:ascii="Arial" w:hAnsi="Arial" w:cs="Arial"/>
                <w:sz w:val="20"/>
                <w:szCs w:val="28"/>
              </w:rPr>
              <w:t>8</w:t>
            </w:r>
          </w:p>
          <w:p w:rsidR="000B4722" w:rsidRDefault="000B4722" w:rsidP="000B4722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9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19287B" w:rsidRDefault="0019287B" w:rsidP="000B4722">
            <w:pPr>
              <w:rPr>
                <w:color w:val="548DD4" w:themeColor="text2" w:themeTint="99"/>
                <w:lang w:eastAsia="en-US"/>
              </w:rPr>
            </w:pPr>
          </w:p>
          <w:p w:rsidR="0032129F" w:rsidRPr="00B3113E" w:rsidRDefault="0032129F" w:rsidP="0061345D">
            <w:pPr>
              <w:rPr>
                <w:lang w:eastAsia="en-US"/>
              </w:rPr>
            </w:pPr>
          </w:p>
        </w:tc>
      </w:tr>
      <w:tr w:rsidR="00A71BBA" w:rsidTr="009E1B6D">
        <w:trPr>
          <w:trHeight w:val="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12" w:rsidRDefault="00C07612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Default="00B44ABA" w:rsidP="00264952">
            <w:pPr>
              <w:jc w:val="center"/>
              <w:rPr>
                <w:lang w:eastAsia="en-US"/>
              </w:rPr>
            </w:pPr>
          </w:p>
          <w:p w:rsidR="00B44ABA" w:rsidRPr="00B3113E" w:rsidRDefault="006F5563" w:rsidP="0026495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12" w:rsidRPr="00C07612" w:rsidRDefault="00C07612" w:rsidP="0061345D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>Зуева Надежда Михайловна</w:t>
            </w:r>
          </w:p>
          <w:p w:rsidR="00C07612" w:rsidRDefault="009E0E0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C07612" w:rsidRPr="00B3113E">
              <w:rPr>
                <w:lang w:eastAsia="en-US"/>
              </w:rPr>
              <w:t>Экономист</w:t>
            </w:r>
          </w:p>
          <w:p w:rsidR="007B3ABB" w:rsidRDefault="009E0E0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12</w:t>
            </w:r>
            <w:r w:rsidR="00DD6D79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 11 месяцев</w:t>
            </w:r>
          </w:p>
          <w:p w:rsidR="007B3ABB" w:rsidRDefault="007B3ABB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DD6D79">
              <w:rPr>
                <w:lang w:eastAsia="en-US"/>
              </w:rPr>
              <w:t xml:space="preserve">аж работы по специальности: </w:t>
            </w:r>
            <w:r w:rsidR="00404FED">
              <w:rPr>
                <w:lang w:eastAsia="en-US"/>
              </w:rPr>
              <w:t>1</w:t>
            </w:r>
            <w:r w:rsidR="009E0E08">
              <w:rPr>
                <w:lang w:eastAsia="en-US"/>
              </w:rPr>
              <w:t>2</w:t>
            </w:r>
            <w:r w:rsidR="00404FED">
              <w:rPr>
                <w:lang w:eastAsia="en-US"/>
              </w:rPr>
              <w:t xml:space="preserve"> лет</w:t>
            </w:r>
            <w:r w:rsidR="009E0E08">
              <w:rPr>
                <w:lang w:eastAsia="en-US"/>
              </w:rPr>
              <w:t xml:space="preserve"> 11 месяцев</w:t>
            </w:r>
          </w:p>
          <w:p w:rsidR="009E0E08" w:rsidRDefault="00AF5753" w:rsidP="009E0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19287B" w:rsidRPr="009E0E08" w:rsidRDefault="0032129F" w:rsidP="009E0E08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2007 г.</w:t>
            </w:r>
            <w:r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квалификация Экономист, специалист по </w:t>
            </w:r>
            <w:r w:rsidR="0061345D">
              <w:rPr>
                <w:lang w:eastAsia="en-US"/>
              </w:rPr>
              <w:t>налогообложению</w:t>
            </w:r>
            <w:r>
              <w:rPr>
                <w:lang w:eastAsia="en-US"/>
              </w:rPr>
              <w:t xml:space="preserve"> по специальности «Налоги и </w:t>
            </w:r>
            <w:r w:rsidR="0061345D">
              <w:rPr>
                <w:lang w:eastAsia="en-US"/>
              </w:rPr>
              <w:t>налогообложение</w:t>
            </w:r>
            <w:r>
              <w:rPr>
                <w:lang w:eastAsia="en-US"/>
              </w:rPr>
              <w:t>»</w:t>
            </w:r>
          </w:p>
          <w:p w:rsidR="0019287B" w:rsidRDefault="0019287B" w:rsidP="0019287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  <w:r w:rsidRPr="0032129F">
              <w:rPr>
                <w:b/>
                <w:lang w:eastAsia="en-US"/>
              </w:rPr>
              <w:t xml:space="preserve"> г.</w:t>
            </w:r>
            <w:r w:rsidR="009E0E08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Повышение квалификации в учебном центре ООО «Росконсалтинг» по программе «Управление корпоративными закупками».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0B4722" w:rsidRDefault="000B4722" w:rsidP="000B4722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0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7B3ABB" w:rsidRPr="00B3113E" w:rsidRDefault="007B3ABB" w:rsidP="0061345D">
            <w:pPr>
              <w:rPr>
                <w:lang w:eastAsia="en-US"/>
              </w:rPr>
            </w:pPr>
          </w:p>
        </w:tc>
      </w:tr>
      <w:tr w:rsidR="006F5563" w:rsidTr="009E1B6D">
        <w:trPr>
          <w:trHeight w:val="5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2" w:rsidRDefault="000B4722" w:rsidP="00264952">
            <w:pPr>
              <w:jc w:val="center"/>
              <w:rPr>
                <w:noProof/>
              </w:rPr>
            </w:pPr>
          </w:p>
          <w:p w:rsidR="000B4722" w:rsidRDefault="000B4722" w:rsidP="00264952">
            <w:pPr>
              <w:jc w:val="center"/>
              <w:rPr>
                <w:noProof/>
              </w:rPr>
            </w:pPr>
          </w:p>
          <w:p w:rsidR="006F5563" w:rsidRDefault="006F5563" w:rsidP="00264952">
            <w:pPr>
              <w:jc w:val="center"/>
            </w:pPr>
            <w:r w:rsidRPr="001968CF"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63" w:rsidRDefault="006F5563" w:rsidP="006F5563">
            <w:pPr>
              <w:rPr>
                <w:lang w:eastAsia="en-US"/>
              </w:rPr>
            </w:pPr>
            <w:r w:rsidRPr="00C07612">
              <w:rPr>
                <w:b/>
                <w:lang w:eastAsia="en-US"/>
              </w:rPr>
              <w:t>Нохрина Лариса Викторовн</w:t>
            </w:r>
            <w:r w:rsidRPr="00B3113E">
              <w:rPr>
                <w:lang w:eastAsia="en-US"/>
              </w:rPr>
              <w:t xml:space="preserve">а </w:t>
            </w:r>
          </w:p>
          <w:p w:rsidR="006F5563" w:rsidRDefault="009E0E08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6F5563" w:rsidRPr="00B3113E">
              <w:rPr>
                <w:lang w:eastAsia="en-US"/>
              </w:rPr>
              <w:t>Делопроизводитель</w:t>
            </w:r>
            <w:r>
              <w:rPr>
                <w:lang w:eastAsia="en-US"/>
              </w:rPr>
              <w:t>, специалист по кадровому делопроизводству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2</w:t>
            </w:r>
            <w:r w:rsidR="009E0E08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лет</w:t>
            </w:r>
            <w:r w:rsidR="009E0E08">
              <w:rPr>
                <w:lang w:eastAsia="en-US"/>
              </w:rPr>
              <w:t xml:space="preserve"> 09 месяцев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 1</w:t>
            </w:r>
            <w:r w:rsidR="009E0E0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лет</w:t>
            </w:r>
            <w:r w:rsidR="009E0E08">
              <w:rPr>
                <w:lang w:eastAsia="en-US"/>
              </w:rPr>
              <w:t xml:space="preserve"> 09 месяцев</w:t>
            </w:r>
          </w:p>
          <w:p w:rsidR="006F5563" w:rsidRDefault="00AF575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  <w:r w:rsidR="009E0E08">
              <w:rPr>
                <w:lang w:eastAsia="en-US"/>
              </w:rPr>
              <w:br/>
            </w:r>
            <w:r w:rsidR="006F5563" w:rsidRPr="00853F28">
              <w:rPr>
                <w:b/>
                <w:lang w:eastAsia="en-US"/>
              </w:rPr>
              <w:t>2011 г.</w:t>
            </w:r>
            <w:r w:rsidR="006F5563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степень бакалавра по направлению «Физическая культура»</w:t>
            </w:r>
          </w:p>
          <w:p w:rsidR="006F5563" w:rsidRDefault="006F5563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2013 г.</w:t>
            </w:r>
            <w:r w:rsidR="004F49F0">
              <w:rPr>
                <w:b/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рошла курс обучения по программе «Инструктор тренажерного зала».</w:t>
            </w:r>
          </w:p>
          <w:p w:rsidR="006F5563" w:rsidRDefault="006F5563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2017 г.</w:t>
            </w:r>
            <w:r w:rsidR="004F49F0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>П</w:t>
            </w:r>
            <w:r w:rsidR="00D27AC4">
              <w:rPr>
                <w:lang w:eastAsia="en-US"/>
              </w:rPr>
              <w:t xml:space="preserve">овышение квалификации </w:t>
            </w:r>
            <w:r>
              <w:rPr>
                <w:lang w:eastAsia="en-US"/>
              </w:rPr>
              <w:t>Частное образовательное учреждение дополнительного профессионального образования «Учебно-Методический центр «Аудит-Сервис», прошла обучение по теме: «Трудовое законодательство России. Актуальные вопросы практики его применения».</w:t>
            </w:r>
          </w:p>
          <w:p w:rsidR="006F5563" w:rsidRDefault="006F5563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Повышение квалификации Частное образовательное учреждение дополнительного профессионального образования «Учебно-Методический центр «Аудит-Сервис» по программе дополнительного профессионального образования «Трудовое законодательство России. Актуальные вопросы практики его применения».</w:t>
            </w:r>
          </w:p>
          <w:p w:rsidR="006F5563" w:rsidRDefault="006F5563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>П</w:t>
            </w:r>
            <w:r w:rsidR="00264952">
              <w:rPr>
                <w:lang w:eastAsia="en-US"/>
              </w:rPr>
              <w:t xml:space="preserve">риняла </w:t>
            </w:r>
            <w:r>
              <w:rPr>
                <w:lang w:eastAsia="en-US"/>
              </w:rPr>
              <w:t>участие в обучающем семинаре «Особенности закупок, осуществляемых в соответствии с Федеральным законом 223-ФЗ».</w:t>
            </w:r>
          </w:p>
          <w:p w:rsidR="006F5563" w:rsidRDefault="006F5563" w:rsidP="006F5563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6F5563" w:rsidRDefault="000B4722" w:rsidP="00AF5753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1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D418A8" w:rsidRPr="00AF5753" w:rsidRDefault="00D418A8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6F5563" w:rsidTr="009E1B6D">
        <w:trPr>
          <w:trHeight w:val="5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2" w:rsidRDefault="000B4722" w:rsidP="00264952">
            <w:pPr>
              <w:jc w:val="center"/>
              <w:rPr>
                <w:noProof/>
              </w:rPr>
            </w:pPr>
          </w:p>
          <w:p w:rsidR="000B4722" w:rsidRDefault="000B4722" w:rsidP="00264952">
            <w:pPr>
              <w:jc w:val="center"/>
              <w:rPr>
                <w:noProof/>
              </w:rPr>
            </w:pPr>
          </w:p>
          <w:p w:rsidR="006F5563" w:rsidRDefault="006F5563" w:rsidP="00264952">
            <w:pPr>
              <w:jc w:val="center"/>
            </w:pPr>
            <w:r w:rsidRPr="001968CF"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63" w:rsidRPr="00C07612" w:rsidRDefault="006F5563" w:rsidP="006F5563">
            <w:pPr>
              <w:rPr>
                <w:b/>
                <w:lang w:eastAsia="en-US"/>
              </w:rPr>
            </w:pPr>
            <w:r w:rsidRPr="00C07612">
              <w:rPr>
                <w:b/>
                <w:lang w:eastAsia="en-US"/>
              </w:rPr>
              <w:t xml:space="preserve">Симон Ирина Яковлевна </w:t>
            </w:r>
          </w:p>
          <w:p w:rsidR="006F5563" w:rsidRDefault="004F49F0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6F5563" w:rsidRPr="00B3113E">
              <w:rPr>
                <w:lang w:eastAsia="en-US"/>
              </w:rPr>
              <w:t>Бухгалтер</w:t>
            </w:r>
          </w:p>
          <w:p w:rsidR="006F5563" w:rsidRDefault="004F49F0" w:rsidP="006F5563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38</w:t>
            </w:r>
            <w:r w:rsidR="006F5563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 10 месяцев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 3</w:t>
            </w:r>
            <w:r w:rsidR="004F49F0">
              <w:rPr>
                <w:lang w:eastAsia="en-US"/>
              </w:rPr>
              <w:t>8 лет 10 месяцев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Окончила Техникум в 1980 г. Омский кооперативный техникум по специальности бухгалтерский учет, </w:t>
            </w:r>
            <w:r>
              <w:rPr>
                <w:lang w:eastAsia="en-US"/>
              </w:rPr>
              <w:lastRenderedPageBreak/>
              <w:t>присвоена квалификация бухгалтер.</w:t>
            </w:r>
          </w:p>
          <w:p w:rsidR="006F5563" w:rsidRDefault="006F5563" w:rsidP="006F5563">
            <w:pPr>
              <w:rPr>
                <w:lang w:eastAsia="en-US"/>
              </w:rPr>
            </w:pPr>
            <w:r>
              <w:rPr>
                <w:lang w:eastAsia="en-US"/>
              </w:rPr>
              <w:t>Полное высшее в</w:t>
            </w:r>
            <w:r w:rsidRPr="00853F28">
              <w:rPr>
                <w:b/>
                <w:lang w:eastAsia="en-US"/>
              </w:rPr>
              <w:t xml:space="preserve"> 2008 г.</w:t>
            </w:r>
            <w:r>
              <w:rPr>
                <w:lang w:eastAsia="en-US"/>
              </w:rPr>
              <w:t xml:space="preserve"> Федеральное государственное образовательное учреждение высшего профессионального образования «Тюменская государственная сельскохозяйственная академия» присуждена квалификация экономист по специальности «Бухгалтерский учет, анализ и аудит».</w:t>
            </w:r>
          </w:p>
          <w:p w:rsidR="006F5563" w:rsidRDefault="006F5563" w:rsidP="006F5563">
            <w:pPr>
              <w:rPr>
                <w:lang w:eastAsia="en-US"/>
              </w:rPr>
            </w:pPr>
            <w:r w:rsidRPr="00264952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 П</w:t>
            </w:r>
            <w:r w:rsidR="00264952">
              <w:rPr>
                <w:lang w:eastAsia="en-US"/>
              </w:rPr>
              <w:t xml:space="preserve">риняла </w:t>
            </w:r>
            <w:r>
              <w:rPr>
                <w:lang w:eastAsia="en-US"/>
              </w:rPr>
              <w:t>участие в обучающем семинаре «Особенности закупок, осуществляемых в соответствии с Федеральным законом 223-ФЗ».</w:t>
            </w:r>
          </w:p>
          <w:p w:rsidR="00264952" w:rsidRDefault="00264952" w:rsidP="006F5563">
            <w:pPr>
              <w:rPr>
                <w:lang w:eastAsia="en-US"/>
              </w:rPr>
            </w:pPr>
            <w:r w:rsidRPr="00853F28">
              <w:rPr>
                <w:b/>
                <w:lang w:eastAsia="en-US"/>
              </w:rPr>
              <w:t>2017 г.</w:t>
            </w:r>
            <w:r w:rsidR="004F49F0"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овышение квалификации Частное образовательное учреждение высшего образования «Сибирская академия финансов и банковского дела» по теме «Бухгалтерский учет и отчетность в организации государственного сектора».</w:t>
            </w:r>
          </w:p>
          <w:p w:rsidR="00264952" w:rsidRDefault="00264952" w:rsidP="006F5563">
            <w:pPr>
              <w:rPr>
                <w:lang w:eastAsia="en-US"/>
              </w:rPr>
            </w:pPr>
            <w:r w:rsidRPr="00264952">
              <w:rPr>
                <w:b/>
                <w:lang w:eastAsia="en-US"/>
              </w:rPr>
              <w:t>2017 г.</w:t>
            </w:r>
            <w:r w:rsidR="004F49F0"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>П</w:t>
            </w:r>
            <w:r>
              <w:rPr>
                <w:lang w:eastAsia="en-US"/>
              </w:rPr>
              <w:t>овышение квалификации Частное образовательное учреждение высшего образования «Сибирская академия финансов и банковского дела» по теме «Финансовое планирование в государственных (</w:t>
            </w:r>
            <w:r w:rsidR="000B4722">
              <w:rPr>
                <w:lang w:eastAsia="en-US"/>
              </w:rPr>
              <w:t>муниципальных) учреждениях</w:t>
            </w:r>
            <w:r>
              <w:rPr>
                <w:lang w:eastAsia="en-US"/>
              </w:rPr>
              <w:t>».</w:t>
            </w:r>
          </w:p>
          <w:p w:rsidR="006F5563" w:rsidRDefault="006F5563" w:rsidP="006F5563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6F5563" w:rsidRDefault="000B4722" w:rsidP="00AF5753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2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D418A8" w:rsidRPr="00AF5753" w:rsidRDefault="00D418A8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A71BBA" w:rsidTr="009E1B6D">
        <w:trPr>
          <w:trHeight w:val="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2" w:rsidRDefault="000B4722" w:rsidP="00264952">
            <w:pPr>
              <w:jc w:val="center"/>
              <w:rPr>
                <w:noProof/>
              </w:rPr>
            </w:pPr>
          </w:p>
          <w:p w:rsidR="000B4722" w:rsidRDefault="000B4722" w:rsidP="00264952">
            <w:pPr>
              <w:jc w:val="center"/>
              <w:rPr>
                <w:noProof/>
              </w:rPr>
            </w:pPr>
          </w:p>
          <w:p w:rsidR="00C07612" w:rsidRPr="00B3113E" w:rsidRDefault="006F5563" w:rsidP="00264952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12" w:rsidRDefault="00C07612" w:rsidP="0061345D">
            <w:pPr>
              <w:rPr>
                <w:lang w:eastAsia="en-US"/>
              </w:rPr>
            </w:pPr>
            <w:r w:rsidRPr="00C07612">
              <w:rPr>
                <w:b/>
                <w:lang w:eastAsia="en-US"/>
              </w:rPr>
              <w:t>Саитова Елена Евгеньевн</w:t>
            </w:r>
            <w:r w:rsidRPr="00B3113E">
              <w:rPr>
                <w:lang w:eastAsia="en-US"/>
              </w:rPr>
              <w:t xml:space="preserve">а </w:t>
            </w:r>
          </w:p>
          <w:p w:rsidR="00C07612" w:rsidRDefault="004F49F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C07612" w:rsidRPr="00B3113E">
              <w:rPr>
                <w:lang w:eastAsia="en-US"/>
              </w:rPr>
              <w:t>Юрист</w:t>
            </w:r>
          </w:p>
          <w:p w:rsidR="007B3ABB" w:rsidRDefault="003D6DA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11</w:t>
            </w:r>
            <w:r w:rsidR="00F73A15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 </w:t>
            </w:r>
          </w:p>
          <w:p w:rsidR="007B3ABB" w:rsidRDefault="007B3ABB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F73A15">
              <w:rPr>
                <w:lang w:eastAsia="en-US"/>
              </w:rPr>
              <w:t xml:space="preserve">аж работы по специальности: </w:t>
            </w:r>
            <w:r w:rsidR="00945810">
              <w:rPr>
                <w:lang w:eastAsia="en-US"/>
              </w:rPr>
              <w:t>1 год 08 месяцев</w:t>
            </w:r>
          </w:p>
          <w:p w:rsidR="007B3ABB" w:rsidRDefault="007B3ABB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4F49F0" w:rsidRDefault="004F49F0" w:rsidP="0061345D">
            <w:pPr>
              <w:rPr>
                <w:lang w:eastAsia="en-US"/>
              </w:rPr>
            </w:pPr>
            <w:r w:rsidRPr="004F49F0">
              <w:rPr>
                <w:b/>
                <w:lang w:eastAsia="en-US"/>
              </w:rPr>
              <w:t>2011г.</w:t>
            </w:r>
            <w:r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«Тюменский государственный </w:t>
            </w:r>
            <w:r w:rsidR="003D6DA8">
              <w:rPr>
                <w:lang w:eastAsia="en-US"/>
              </w:rPr>
              <w:t>нефтегазовый университет»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2014 г.</w:t>
            </w:r>
            <w:r w:rsidR="004F49F0">
              <w:rPr>
                <w:b/>
                <w:lang w:eastAsia="en-US"/>
              </w:rPr>
              <w:t xml:space="preserve"> </w:t>
            </w:r>
            <w:r w:rsidR="00C2550D">
              <w:rPr>
                <w:lang w:eastAsia="en-US"/>
              </w:rPr>
              <w:t>Государственное образовательное учреждение высшего профессионального образования «Московский институт государственного управления и права» г. Москва</w:t>
            </w:r>
            <w:r>
              <w:rPr>
                <w:lang w:eastAsia="en-US"/>
              </w:rPr>
              <w:t xml:space="preserve"> по направлению </w:t>
            </w:r>
            <w:r w:rsidR="0061345D">
              <w:rPr>
                <w:lang w:eastAsia="en-US"/>
              </w:rPr>
              <w:t>Юриспруденция</w:t>
            </w:r>
            <w:r>
              <w:rPr>
                <w:lang w:eastAsia="en-US"/>
              </w:rPr>
              <w:t>, присвоена квалификация бакалавр.</w:t>
            </w:r>
          </w:p>
          <w:p w:rsidR="0032129F" w:rsidRPr="0032129F" w:rsidRDefault="0032129F" w:rsidP="0061345D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>П</w:t>
            </w:r>
            <w:r>
              <w:rPr>
                <w:lang w:eastAsia="en-US"/>
              </w:rPr>
              <w:t>рошла обучение на тему: «Защита персональных данных в РФ. Новые правила и проблемы по обработке персональных данных, и внесению их на общероссийские сайты (</w:t>
            </w:r>
            <w:r>
              <w:rPr>
                <w:lang w:val="en-US" w:eastAsia="en-US"/>
              </w:rPr>
              <w:t>bus</w:t>
            </w:r>
            <w:r w:rsidRPr="0032129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32129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)»</w:t>
            </w:r>
          </w:p>
          <w:p w:rsidR="007B3ABB" w:rsidRDefault="007B3ABB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7B3ABB" w:rsidRDefault="000B4722" w:rsidP="00AF5753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3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D418A8" w:rsidRPr="00AF5753" w:rsidRDefault="00D418A8" w:rsidP="00AF5753">
            <w:pPr>
              <w:rPr>
                <w:color w:val="548DD4" w:themeColor="text2" w:themeTint="99"/>
                <w:lang w:eastAsia="en-US"/>
              </w:rPr>
            </w:pPr>
          </w:p>
        </w:tc>
      </w:tr>
      <w:tr w:rsidR="009E1B6D" w:rsidTr="009E1B6D">
        <w:trPr>
          <w:trHeight w:val="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  <w:r>
              <w:rPr>
                <w:noProof/>
              </w:rPr>
              <w:t>Фото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D" w:rsidRPr="009E1B6D" w:rsidRDefault="009E1B6D" w:rsidP="009E1B6D">
            <w:pPr>
              <w:rPr>
                <w:b/>
                <w:lang w:eastAsia="en-US"/>
              </w:rPr>
            </w:pPr>
            <w:r w:rsidRPr="009E1B6D">
              <w:rPr>
                <w:b/>
                <w:lang w:eastAsia="en-US"/>
              </w:rPr>
              <w:t>Новоточина Светлана Григорьевна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9E1B6D">
              <w:rPr>
                <w:lang w:eastAsia="en-US"/>
              </w:rPr>
              <w:t>Врач (заведующий кабинетом)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 xml:space="preserve">Общий стаж работы: 34 года 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>Стаж работы по специальности: 31 год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>Образование: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1992 г.</w:t>
            </w:r>
            <w:r w:rsidRPr="009E1B6D">
              <w:rPr>
                <w:lang w:eastAsia="en-US"/>
              </w:rPr>
              <w:t xml:space="preserve"> Тюменский государственный медицинский институт, о специальности лечебное дело, присвоена квалификация врача.</w:t>
            </w:r>
          </w:p>
          <w:p w:rsid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2014 г.</w:t>
            </w:r>
            <w:r w:rsidRPr="009E1B6D">
              <w:rPr>
                <w:lang w:eastAsia="en-US"/>
              </w:rPr>
              <w:t xml:space="preserve"> краткосрочное повышение квалификации в государственном бюджетном учреждении здравоохранения Тюменской области «Областной наркологический диспансер» по «Программе подготовки медицинского персонала по вопросам проведения предрейсовых, послерейсовых и текущих медицинских осмотров водителей транспортных средств».</w:t>
            </w:r>
          </w:p>
          <w:p w:rsidR="009E1B6D" w:rsidRDefault="009E1B6D" w:rsidP="009E1B6D">
            <w:pPr>
              <w:rPr>
                <w:lang w:eastAsia="en-US"/>
              </w:rPr>
            </w:pPr>
          </w:p>
          <w:p w:rsidR="009E1B6D" w:rsidRPr="00A06882" w:rsidRDefault="009E1B6D" w:rsidP="009E1B6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E1B6D" w:rsidRPr="009E1B6D" w:rsidRDefault="009E1B6D" w:rsidP="009E1B6D">
            <w:pPr>
              <w:rPr>
                <w:color w:val="0000FF" w:themeColor="hyperlink"/>
                <w:u w:val="single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4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  <w:tr w:rsidR="009E1B6D" w:rsidTr="009E1B6D">
        <w:trPr>
          <w:trHeight w:val="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</w:p>
          <w:p w:rsidR="009E1B6D" w:rsidRDefault="009E1B6D" w:rsidP="00264952">
            <w:pPr>
              <w:jc w:val="center"/>
              <w:rPr>
                <w:noProof/>
              </w:rPr>
            </w:pPr>
            <w:r>
              <w:rPr>
                <w:noProof/>
              </w:rPr>
              <w:t>Фото</w:t>
            </w:r>
            <w:bookmarkStart w:id="0" w:name="_GoBack"/>
            <w:bookmarkEnd w:id="0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D" w:rsidRPr="009E1B6D" w:rsidRDefault="009E1B6D" w:rsidP="009E1B6D">
            <w:pPr>
              <w:rPr>
                <w:b/>
                <w:lang w:eastAsia="en-US"/>
              </w:rPr>
            </w:pPr>
            <w:r w:rsidRPr="009E1B6D">
              <w:rPr>
                <w:b/>
                <w:lang w:eastAsia="en-US"/>
              </w:rPr>
              <w:t>Степанов Олег Борисович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9E1B6D">
              <w:rPr>
                <w:lang w:eastAsia="en-US"/>
              </w:rPr>
              <w:t>Врач по спортивной медицине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>Общий стаж работы: 35 лет 9 месяцев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>Стаж работы по специальности: 35 лет 9 месяцев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lang w:eastAsia="en-US"/>
              </w:rPr>
              <w:t>Образование: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1983 г.</w:t>
            </w:r>
            <w:r>
              <w:rPr>
                <w:lang w:eastAsia="en-US"/>
              </w:rPr>
              <w:t xml:space="preserve"> </w:t>
            </w:r>
            <w:r w:rsidRPr="009E1B6D">
              <w:rPr>
                <w:lang w:eastAsia="en-US"/>
              </w:rPr>
              <w:t>Тюменский Государственный медицинский институт по специальности лечебное дело, присвоена квалификация врача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2015 г.</w:t>
            </w:r>
            <w:r w:rsidRPr="009E1B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9E1B6D">
              <w:rPr>
                <w:lang w:eastAsia="en-US"/>
              </w:rPr>
              <w:t>ГБОУ ВПО Тюменский ГИУ Минздрава России по программе профессиональной подготовки «Лечебная физкультура и спортивная медицина».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1997 г.</w:t>
            </w:r>
            <w:r>
              <w:rPr>
                <w:lang w:eastAsia="en-US"/>
              </w:rPr>
              <w:t xml:space="preserve"> </w:t>
            </w:r>
            <w:r w:rsidRPr="009E1B6D">
              <w:rPr>
                <w:lang w:eastAsia="en-US"/>
              </w:rPr>
              <w:t>краткосрочное повышение квалификации в Институте повышения квалификации Сибирской государственной академии физической культуры по специальности: лечебная физическая культура и врачебный контроль.</w:t>
            </w:r>
          </w:p>
          <w:p w:rsidR="009E1B6D" w:rsidRPr="009E1B6D" w:rsidRDefault="009E1B6D" w:rsidP="009E1B6D">
            <w:pPr>
              <w:rPr>
                <w:lang w:eastAsia="en-US"/>
              </w:rPr>
            </w:pPr>
            <w:r w:rsidRPr="009E1B6D">
              <w:rPr>
                <w:b/>
                <w:lang w:eastAsia="en-US"/>
              </w:rPr>
              <w:t>2018 г.</w:t>
            </w:r>
            <w:r>
              <w:rPr>
                <w:lang w:eastAsia="en-US"/>
              </w:rPr>
              <w:t xml:space="preserve"> </w:t>
            </w:r>
            <w:r w:rsidRPr="009E1B6D">
              <w:rPr>
                <w:lang w:eastAsia="en-US"/>
              </w:rPr>
              <w:t>повышение квалификации в Автономной некоммерческой организации дополнительного профессионального образования «Тюменский Межрегиональный Центр Охраны Труда» по программе  «Подготовка медицинского персонала по вопросам проведения предрейсовых, послерейсовых и текущих медицинских осмотров водителей транспортных средств».</w:t>
            </w:r>
          </w:p>
          <w:p w:rsidR="009E1B6D" w:rsidRPr="009E1B6D" w:rsidRDefault="009E1B6D" w:rsidP="009E1B6D">
            <w:pPr>
              <w:rPr>
                <w:b/>
                <w:lang w:eastAsia="en-US"/>
              </w:rPr>
            </w:pPr>
          </w:p>
          <w:p w:rsidR="009E1B6D" w:rsidRPr="00A06882" w:rsidRDefault="009E1B6D" w:rsidP="009E1B6D">
            <w:pPr>
              <w:rPr>
                <w:rFonts w:ascii="Arial" w:hAnsi="Arial" w:cs="Arial"/>
                <w:sz w:val="20"/>
                <w:szCs w:val="28"/>
              </w:rPr>
            </w:pPr>
            <w:r w:rsidRPr="009E1B6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E1B6D" w:rsidRPr="009E1B6D" w:rsidRDefault="009E1B6D" w:rsidP="009E1B6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5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9E1B6D" w:rsidRPr="00C07612" w:rsidRDefault="009E1B6D" w:rsidP="0061345D">
            <w:pPr>
              <w:rPr>
                <w:b/>
                <w:lang w:eastAsia="en-US"/>
              </w:rPr>
            </w:pPr>
          </w:p>
        </w:tc>
      </w:tr>
    </w:tbl>
    <w:p w:rsidR="00C2550D" w:rsidRDefault="00C2550D" w:rsidP="001C6164"/>
    <w:p w:rsidR="009E1B6D" w:rsidRDefault="009E1B6D" w:rsidP="001C6164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rPr>
          <w:trHeight w:val="70"/>
        </w:trPr>
        <w:tc>
          <w:tcPr>
            <w:tcW w:w="4110" w:type="dxa"/>
          </w:tcPr>
          <w:p w:rsidR="0032129F" w:rsidRDefault="0032129F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2129F" w:rsidRPr="0032129F" w:rsidRDefault="0032129F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Ракитина Лидия Николаевна</w:t>
            </w:r>
          </w:p>
          <w:p w:rsidR="0032129F" w:rsidRDefault="003D6DA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32129F">
              <w:rPr>
                <w:lang w:eastAsia="en-US"/>
              </w:rPr>
              <w:t>Инструктор - методист</w:t>
            </w:r>
          </w:p>
          <w:p w:rsidR="0032129F" w:rsidRDefault="003D6DA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24</w:t>
            </w:r>
            <w:r w:rsidR="00C2550D">
              <w:rPr>
                <w:lang w:eastAsia="en-US"/>
              </w:rPr>
              <w:t xml:space="preserve"> года</w:t>
            </w:r>
          </w:p>
          <w:p w:rsidR="0032129F" w:rsidRDefault="0032129F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r w:rsidR="00C2550D">
              <w:rPr>
                <w:lang w:eastAsia="en-US"/>
              </w:rPr>
              <w:t xml:space="preserve">аж работы по специальности: </w:t>
            </w:r>
            <w:r w:rsidR="00945810">
              <w:rPr>
                <w:lang w:eastAsia="en-US"/>
              </w:rPr>
              <w:t>1</w:t>
            </w:r>
            <w:r w:rsidR="00C2550D">
              <w:rPr>
                <w:lang w:eastAsia="en-US"/>
              </w:rPr>
              <w:t xml:space="preserve"> год</w:t>
            </w:r>
            <w:r w:rsidR="00945810">
              <w:rPr>
                <w:lang w:eastAsia="en-US"/>
              </w:rPr>
              <w:t xml:space="preserve"> 09 месяцев</w:t>
            </w:r>
          </w:p>
          <w:p w:rsidR="0032129F" w:rsidRDefault="0032129F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921D79">
              <w:rPr>
                <w:b/>
                <w:lang w:eastAsia="en-US"/>
              </w:rPr>
              <w:t>1995 г.</w:t>
            </w:r>
            <w:r>
              <w:rPr>
                <w:lang w:eastAsia="en-US"/>
              </w:rPr>
              <w:t xml:space="preserve"> окончила Тюменский педагогический колледж №1 по специальности преподавание в начальных классах общеобразовательной школы, присвоена квалификация учитель начальных классов.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921D79">
              <w:rPr>
                <w:b/>
                <w:lang w:eastAsia="en-US"/>
              </w:rPr>
              <w:t>2005 г.</w:t>
            </w:r>
            <w:r>
              <w:rPr>
                <w:lang w:eastAsia="en-US"/>
              </w:rPr>
              <w:t xml:space="preserve"> Окончила Государственное образовательное учреждение высшего профессионального </w:t>
            </w:r>
            <w:r w:rsidR="0061345D">
              <w:rPr>
                <w:lang w:eastAsia="en-US"/>
              </w:rPr>
              <w:t>образования «Российский</w:t>
            </w:r>
            <w:r>
              <w:rPr>
                <w:lang w:eastAsia="en-US"/>
              </w:rPr>
              <w:t xml:space="preserve"> государственный профессионально-педагогический университет», присуждена квалификация специалист по социальной работе по специальности «Социальная работа».</w:t>
            </w:r>
          </w:p>
          <w:p w:rsidR="0032129F" w:rsidRDefault="00950B51" w:rsidP="0061345D">
            <w:pPr>
              <w:rPr>
                <w:lang w:eastAsia="en-US"/>
              </w:rPr>
            </w:pPr>
            <w:r w:rsidRPr="00921D79">
              <w:rPr>
                <w:b/>
                <w:lang w:eastAsia="en-US"/>
              </w:rPr>
              <w:t>2017 г.</w:t>
            </w:r>
            <w:r w:rsidRPr="00921D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участие в семинаре </w:t>
            </w:r>
            <w:r w:rsidR="00921D79">
              <w:rPr>
                <w:lang w:eastAsia="en-US"/>
              </w:rPr>
              <w:t>для специалистов, организующих работу с несовершеннолетними «группа особого внимания», волонтерами профилактического направления по внедрению технологий форм «позитивной профилактике»</w:t>
            </w:r>
            <w:r w:rsidR="0032129F">
              <w:rPr>
                <w:lang w:eastAsia="en-US"/>
              </w:rPr>
              <w:t xml:space="preserve"> </w:t>
            </w:r>
          </w:p>
          <w:p w:rsidR="003D6DA8" w:rsidRDefault="003D6DA8" w:rsidP="0061345D">
            <w:pPr>
              <w:rPr>
                <w:lang w:eastAsia="en-US"/>
              </w:rPr>
            </w:pPr>
            <w:r w:rsidRPr="003D6DA8">
              <w:rPr>
                <w:b/>
                <w:lang w:eastAsia="en-US"/>
              </w:rPr>
              <w:t xml:space="preserve">2018 г. </w:t>
            </w:r>
            <w:r w:rsidRPr="003D6DA8">
              <w:rPr>
                <w:lang w:eastAsia="en-US"/>
              </w:rPr>
              <w:t>государственное автономное профессиональное образовательное учреждение Тюменской области «Западно – Сибирский государственный колледж»</w:t>
            </w:r>
            <w:r>
              <w:rPr>
                <w:lang w:eastAsia="en-US"/>
              </w:rPr>
              <w:t>, присвоена квалификация «педагог по физической культуре и спорту»</w:t>
            </w:r>
          </w:p>
          <w:p w:rsidR="003D6DA8" w:rsidRDefault="003D6DA8" w:rsidP="003D6DA8">
            <w:pPr>
              <w:rPr>
                <w:lang w:eastAsia="en-US"/>
              </w:rPr>
            </w:pPr>
            <w:r w:rsidRPr="003D6DA8">
              <w:rPr>
                <w:b/>
                <w:lang w:eastAsia="en-US"/>
              </w:rPr>
              <w:t>2018 г.</w:t>
            </w:r>
            <w:r>
              <w:rPr>
                <w:lang w:eastAsia="en-US"/>
              </w:rPr>
              <w:t xml:space="preserve"> Сертификат, приняла участие в семинаре-практикуме «ПА-СПОРТ-ГТО-2018».</w:t>
            </w:r>
          </w:p>
          <w:p w:rsidR="003D6DA8" w:rsidRPr="003D6DA8" w:rsidRDefault="003D6DA8" w:rsidP="003D6DA8">
            <w:pPr>
              <w:rPr>
                <w:lang w:eastAsia="en-US"/>
              </w:rPr>
            </w:pPr>
            <w:r w:rsidRPr="003D6DA8">
              <w:rPr>
                <w:b/>
                <w:lang w:eastAsia="en-US"/>
              </w:rPr>
              <w:t xml:space="preserve">2018г.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сертификат в Международной научно-практической конференции «</w:t>
            </w:r>
            <w:r w:rsidR="00874243">
              <w:rPr>
                <w:lang w:eastAsia="en-US"/>
              </w:rPr>
              <w:t>Стратегия формирования здорового образа жизни средствами физической культуры и спорта: тенденции, традиции и инновации»</w:t>
            </w:r>
          </w:p>
          <w:p w:rsidR="003D6DA8" w:rsidRPr="003D6DA8" w:rsidRDefault="003D6DA8" w:rsidP="0061345D">
            <w:pPr>
              <w:rPr>
                <w:b/>
                <w:lang w:eastAsia="en-US"/>
              </w:rPr>
            </w:pP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32129F" w:rsidRPr="00AF5753" w:rsidRDefault="000B4722" w:rsidP="0061345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6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5C620B" w:rsidRDefault="005C620B" w:rsidP="003D6DA8">
      <w:pPr>
        <w:rPr>
          <w:b/>
          <w:sz w:val="36"/>
          <w:szCs w:val="36"/>
        </w:rPr>
      </w:pPr>
    </w:p>
    <w:p w:rsidR="00D418A8" w:rsidRPr="005C620B" w:rsidRDefault="005C620B" w:rsidP="005C620B">
      <w:pPr>
        <w:jc w:val="center"/>
        <w:rPr>
          <w:b/>
          <w:sz w:val="36"/>
          <w:szCs w:val="36"/>
        </w:rPr>
      </w:pPr>
      <w:r w:rsidRPr="005C620B">
        <w:rPr>
          <w:b/>
          <w:sz w:val="36"/>
          <w:szCs w:val="36"/>
        </w:rPr>
        <w:t>Педагогический персонал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c>
          <w:tcPr>
            <w:tcW w:w="4110" w:type="dxa"/>
          </w:tcPr>
          <w:p w:rsidR="000B4722" w:rsidRDefault="000B4722" w:rsidP="0061345D"/>
          <w:p w:rsidR="0032129F" w:rsidRPr="000B4722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2129F" w:rsidRPr="0050340D" w:rsidRDefault="0032129F" w:rsidP="0061345D">
            <w:pPr>
              <w:rPr>
                <w:b/>
                <w:lang w:eastAsia="en-US"/>
              </w:rPr>
            </w:pPr>
            <w:r w:rsidRPr="0050340D">
              <w:rPr>
                <w:b/>
                <w:lang w:eastAsia="en-US"/>
              </w:rPr>
              <w:t>Лукин Игорь Владимирович</w:t>
            </w:r>
          </w:p>
          <w:p w:rsidR="0032129F" w:rsidRPr="0050340D" w:rsidRDefault="003D6DA8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32129F" w:rsidRPr="0050340D">
              <w:rPr>
                <w:lang w:eastAsia="en-US"/>
              </w:rPr>
              <w:t>Инструктор по спорту</w:t>
            </w:r>
          </w:p>
          <w:p w:rsidR="0032129F" w:rsidRPr="0050340D" w:rsidRDefault="0032129F" w:rsidP="0061345D">
            <w:pPr>
              <w:rPr>
                <w:lang w:eastAsia="en-US"/>
              </w:rPr>
            </w:pPr>
            <w:r w:rsidRPr="0050340D">
              <w:rPr>
                <w:lang w:eastAsia="en-US"/>
              </w:rPr>
              <w:t>Общий стаж работы</w:t>
            </w:r>
            <w:r w:rsidR="006F5563" w:rsidRPr="0050340D">
              <w:rPr>
                <w:lang w:eastAsia="en-US"/>
              </w:rPr>
              <w:t>:</w:t>
            </w:r>
            <w:r w:rsidR="00DC53AC">
              <w:rPr>
                <w:lang w:eastAsia="en-US"/>
              </w:rPr>
              <w:t xml:space="preserve"> 11</w:t>
            </w:r>
            <w:r w:rsidR="0050340D" w:rsidRPr="0050340D">
              <w:rPr>
                <w:lang w:eastAsia="en-US"/>
              </w:rPr>
              <w:t xml:space="preserve"> лет</w:t>
            </w:r>
          </w:p>
          <w:p w:rsidR="0032129F" w:rsidRPr="0050340D" w:rsidRDefault="0032129F" w:rsidP="0061345D">
            <w:pPr>
              <w:rPr>
                <w:lang w:eastAsia="en-US"/>
              </w:rPr>
            </w:pPr>
            <w:r w:rsidRPr="0050340D">
              <w:rPr>
                <w:lang w:eastAsia="en-US"/>
              </w:rPr>
              <w:t>Ст</w:t>
            </w:r>
            <w:r w:rsidR="006F5563" w:rsidRPr="0050340D">
              <w:rPr>
                <w:lang w:eastAsia="en-US"/>
              </w:rPr>
              <w:t>аж работы по специальности:</w:t>
            </w:r>
            <w:r w:rsidR="0050340D" w:rsidRPr="0050340D">
              <w:rPr>
                <w:lang w:eastAsia="en-US"/>
              </w:rPr>
              <w:t xml:space="preserve"> </w:t>
            </w:r>
            <w:r w:rsidR="00DC53AC">
              <w:rPr>
                <w:lang w:eastAsia="en-US"/>
              </w:rPr>
              <w:t>10</w:t>
            </w:r>
            <w:r w:rsidR="0050340D" w:rsidRPr="0050340D">
              <w:rPr>
                <w:lang w:eastAsia="en-US"/>
              </w:rPr>
              <w:t xml:space="preserve"> лет</w:t>
            </w:r>
          </w:p>
          <w:p w:rsidR="0040236D" w:rsidRDefault="00AF5753" w:rsidP="0061345D">
            <w:pPr>
              <w:rPr>
                <w:lang w:eastAsia="en-US"/>
              </w:rPr>
            </w:pPr>
            <w:r w:rsidRPr="0050340D">
              <w:rPr>
                <w:lang w:eastAsia="en-US"/>
              </w:rPr>
              <w:t xml:space="preserve">Образование: </w:t>
            </w:r>
          </w:p>
          <w:p w:rsidR="0032129F" w:rsidRPr="0050340D" w:rsidRDefault="0032129F" w:rsidP="0061345D">
            <w:pPr>
              <w:rPr>
                <w:lang w:eastAsia="en-US"/>
              </w:rPr>
            </w:pPr>
            <w:r w:rsidRPr="0050340D">
              <w:rPr>
                <w:b/>
                <w:lang w:eastAsia="en-US"/>
              </w:rPr>
              <w:t>2006 г.</w:t>
            </w:r>
            <w:r w:rsidRPr="0050340D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</w:t>
            </w:r>
            <w:r w:rsidR="0061345D" w:rsidRPr="0050340D">
              <w:rPr>
                <w:lang w:eastAsia="en-US"/>
              </w:rPr>
              <w:t>присуждена</w:t>
            </w:r>
            <w:r w:rsidRPr="0050340D">
              <w:rPr>
                <w:lang w:eastAsia="en-US"/>
              </w:rPr>
              <w:t xml:space="preserve"> квалификация специалист по физической культуре и спорту по специальности «Физическая культура и спорт».</w:t>
            </w:r>
          </w:p>
          <w:p w:rsidR="0032129F" w:rsidRPr="0050340D" w:rsidRDefault="0032129F" w:rsidP="0061345D">
            <w:pPr>
              <w:rPr>
                <w:lang w:eastAsia="en-US"/>
              </w:rPr>
            </w:pPr>
            <w:r w:rsidRPr="0050340D">
              <w:rPr>
                <w:b/>
                <w:lang w:eastAsia="en-US"/>
              </w:rPr>
              <w:t>2016 г.</w:t>
            </w:r>
            <w:r w:rsidRPr="0050340D">
              <w:rPr>
                <w:lang w:eastAsia="en-US"/>
              </w:rPr>
              <w:t xml:space="preserve"> </w:t>
            </w:r>
            <w:r w:rsidR="00AF5753" w:rsidRPr="0050340D">
              <w:rPr>
                <w:lang w:eastAsia="en-US"/>
              </w:rPr>
              <w:t xml:space="preserve">- </w:t>
            </w:r>
            <w:r w:rsidRPr="0050340D">
              <w:rPr>
                <w:lang w:eastAsia="en-US"/>
              </w:rPr>
              <w:t xml:space="preserve">Повышение квалификации Негосударственное частное образовательное учреждение дополнительного профессионального образования «Региональный специализированный учебный </w:t>
            </w:r>
            <w:r w:rsidR="0061345D" w:rsidRPr="0050340D">
              <w:rPr>
                <w:lang w:eastAsia="en-US"/>
              </w:rPr>
              <w:t>центр «прошёл</w:t>
            </w:r>
            <w:r w:rsidRPr="0050340D">
              <w:rPr>
                <w:lang w:eastAsia="en-US"/>
              </w:rPr>
              <w:t xml:space="preserve"> обучение по </w:t>
            </w:r>
            <w:r w:rsidR="0061345D" w:rsidRPr="0050340D">
              <w:rPr>
                <w:lang w:eastAsia="en-US"/>
              </w:rPr>
              <w:t>программе</w:t>
            </w:r>
            <w:r w:rsidRPr="0050340D">
              <w:rPr>
                <w:lang w:eastAsia="en-US"/>
              </w:rPr>
              <w:t xml:space="preserve"> дополнительного профессионального образования «Адаптивная физическая культура»</w:t>
            </w:r>
          </w:p>
          <w:p w:rsidR="0032129F" w:rsidRPr="0050340D" w:rsidRDefault="0032129F" w:rsidP="0061345D">
            <w:pPr>
              <w:rPr>
                <w:lang w:eastAsia="en-US"/>
              </w:rPr>
            </w:pPr>
          </w:p>
          <w:p w:rsidR="000B4722" w:rsidRPr="0050340D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 w:rsidRPr="0050340D">
              <w:rPr>
                <w:lang w:eastAsia="en-US"/>
              </w:rPr>
              <w:t xml:space="preserve">Телефон: 8 (3452) </w:t>
            </w:r>
            <w:r w:rsidRPr="0050340D">
              <w:rPr>
                <w:rFonts w:ascii="Arial" w:hAnsi="Arial" w:cs="Arial"/>
                <w:sz w:val="20"/>
                <w:szCs w:val="28"/>
              </w:rPr>
              <w:t>721-138</w:t>
            </w:r>
          </w:p>
          <w:p w:rsidR="0032129F" w:rsidRPr="0050340D" w:rsidRDefault="000B4722" w:rsidP="0061345D">
            <w:pPr>
              <w:rPr>
                <w:color w:val="548DD4" w:themeColor="text2" w:themeTint="99"/>
                <w:lang w:eastAsia="en-US"/>
              </w:rPr>
            </w:pPr>
            <w:r w:rsidRPr="0050340D">
              <w:rPr>
                <w:lang w:eastAsia="en-US"/>
              </w:rPr>
              <w:t>Электронная почта:</w:t>
            </w:r>
            <w:hyperlink r:id="rId17" w:history="1">
              <w:r w:rsidRPr="0050340D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32129F" w:rsidRDefault="0032129F" w:rsidP="0032129F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c>
          <w:tcPr>
            <w:tcW w:w="4110" w:type="dxa"/>
          </w:tcPr>
          <w:p w:rsidR="000B4722" w:rsidRDefault="000B4722" w:rsidP="000B4722">
            <w:pPr>
              <w:tabs>
                <w:tab w:val="left" w:pos="1665"/>
                <w:tab w:val="center" w:pos="1947"/>
              </w:tabs>
            </w:pPr>
            <w:r>
              <w:tab/>
            </w:r>
          </w:p>
          <w:p w:rsidR="000B4722" w:rsidRDefault="000B4722" w:rsidP="000B4722">
            <w:pPr>
              <w:tabs>
                <w:tab w:val="left" w:pos="1665"/>
                <w:tab w:val="center" w:pos="1947"/>
              </w:tabs>
            </w:pPr>
          </w:p>
          <w:p w:rsidR="0032129F" w:rsidRDefault="000B4722" w:rsidP="000B4722">
            <w:pPr>
              <w:tabs>
                <w:tab w:val="left" w:pos="1665"/>
                <w:tab w:val="center" w:pos="1947"/>
              </w:tabs>
            </w:pPr>
            <w:r>
              <w:tab/>
              <w:t>Фото</w:t>
            </w:r>
          </w:p>
        </w:tc>
        <w:tc>
          <w:tcPr>
            <w:tcW w:w="10206" w:type="dxa"/>
          </w:tcPr>
          <w:p w:rsidR="0032129F" w:rsidRPr="0032129F" w:rsidRDefault="0032129F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Максимович Ирина Петровна</w:t>
            </w:r>
          </w:p>
          <w:p w:rsidR="0032129F" w:rsidRDefault="0040236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32129F">
              <w:rPr>
                <w:lang w:eastAsia="en-US"/>
              </w:rPr>
              <w:t>Инструктор по спорту</w:t>
            </w:r>
          </w:p>
          <w:p w:rsidR="00921D79" w:rsidRPr="00FD6030" w:rsidRDefault="0040236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15</w:t>
            </w:r>
            <w:r w:rsidR="00C2550D" w:rsidRPr="00FD6030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 09 месяцев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FD6030">
              <w:rPr>
                <w:lang w:eastAsia="en-US"/>
              </w:rPr>
              <w:t>Стаж работы по специ</w:t>
            </w:r>
            <w:r w:rsidR="0040236D">
              <w:rPr>
                <w:lang w:eastAsia="en-US"/>
              </w:rPr>
              <w:t>альности: 15</w:t>
            </w:r>
            <w:r w:rsidR="00C2550D" w:rsidRPr="00FD6030">
              <w:rPr>
                <w:lang w:eastAsia="en-US"/>
              </w:rPr>
              <w:t xml:space="preserve"> лет</w:t>
            </w:r>
            <w:r w:rsidR="0040236D">
              <w:rPr>
                <w:lang w:eastAsia="en-US"/>
              </w:rPr>
              <w:t xml:space="preserve"> 09 месяцев</w:t>
            </w:r>
          </w:p>
          <w:p w:rsidR="0032129F" w:rsidRDefault="00AF5753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  <w:r w:rsidR="0032129F" w:rsidRPr="00AF5753">
              <w:rPr>
                <w:b/>
                <w:lang w:eastAsia="en-US"/>
              </w:rPr>
              <w:t>1999г.</w:t>
            </w:r>
            <w:r w:rsidR="0032129F">
              <w:rPr>
                <w:lang w:eastAsia="en-US"/>
              </w:rPr>
              <w:t xml:space="preserve"> Восточно-Казахстанский государственный университет по специальности «Физическая культура и спорт» присвоена квалификация учитель физической культуры.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2013 г.</w:t>
            </w:r>
            <w:r w:rsidR="00AF5753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рошла обучение по программе «Фитнес для людей среднего и старшего возраста»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2013 г.</w:t>
            </w:r>
            <w:r w:rsidR="00AF5753">
              <w:rPr>
                <w:b/>
                <w:lang w:eastAsia="en-US"/>
              </w:rPr>
              <w:t xml:space="preserve"> </w:t>
            </w:r>
            <w:r w:rsidR="00AF5753" w:rsidRPr="00AF5753">
              <w:rPr>
                <w:lang w:eastAsia="en-US"/>
              </w:rPr>
              <w:t>П</w:t>
            </w:r>
            <w:r w:rsidR="00853F28" w:rsidRPr="00AF5753">
              <w:rPr>
                <w:lang w:eastAsia="en-US"/>
              </w:rPr>
              <w:t>рошла</w:t>
            </w:r>
            <w:r>
              <w:rPr>
                <w:lang w:eastAsia="en-US"/>
              </w:rPr>
              <w:t xml:space="preserve"> обучение по программе «Инструктор тренажерного зала».</w:t>
            </w:r>
          </w:p>
          <w:p w:rsidR="0032129F" w:rsidRDefault="00853F28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2016 г.</w:t>
            </w:r>
            <w:r w:rsidR="00AF5753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рошла</w:t>
            </w:r>
            <w:r w:rsidR="0032129F">
              <w:rPr>
                <w:lang w:eastAsia="en-US"/>
              </w:rPr>
              <w:t xml:space="preserve"> обучение по программе «Особенности организации занятий физической культурой для детей-инвалидов.</w:t>
            </w:r>
          </w:p>
          <w:p w:rsidR="0032129F" w:rsidRDefault="00AF5753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П</w:t>
            </w:r>
            <w:r w:rsidR="0032129F">
              <w:rPr>
                <w:lang w:eastAsia="en-US"/>
              </w:rPr>
              <w:t xml:space="preserve">рошла обучение по программе «Особенности </w:t>
            </w:r>
            <w:r w:rsidR="0061345D">
              <w:rPr>
                <w:lang w:eastAsia="en-US"/>
              </w:rPr>
              <w:t>организации занятий</w:t>
            </w:r>
            <w:r w:rsidR="0032129F">
              <w:rPr>
                <w:lang w:eastAsia="en-US"/>
              </w:rPr>
              <w:t xml:space="preserve"> АФК с людьми ограниченными возможностями здоровья разных нозологий и возрастных групп». 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32129F" w:rsidRPr="00D418A8" w:rsidRDefault="000B4722" w:rsidP="0061345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8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c>
          <w:tcPr>
            <w:tcW w:w="4110" w:type="dxa"/>
          </w:tcPr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32129F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2129F" w:rsidRPr="0032129F" w:rsidRDefault="0032129F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Мильшин Максим Владимирович</w:t>
            </w:r>
          </w:p>
          <w:p w:rsidR="0032129F" w:rsidRDefault="0040236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32129F">
              <w:rPr>
                <w:lang w:eastAsia="en-US"/>
              </w:rPr>
              <w:t>Тренер по шахматам и шашкам</w:t>
            </w:r>
            <w:r w:rsidR="00945810">
              <w:rPr>
                <w:lang w:eastAsia="en-US"/>
              </w:rPr>
              <w:t xml:space="preserve"> (внешний совместитель)</w:t>
            </w:r>
          </w:p>
          <w:p w:rsidR="0032129F" w:rsidRPr="000B4722" w:rsidRDefault="00C2550D" w:rsidP="0061345D">
            <w:pPr>
              <w:rPr>
                <w:lang w:eastAsia="en-US"/>
              </w:rPr>
            </w:pPr>
            <w:r w:rsidRPr="000B4722">
              <w:rPr>
                <w:lang w:eastAsia="en-US"/>
              </w:rPr>
              <w:t xml:space="preserve">Общий стаж работы: </w:t>
            </w:r>
            <w:r w:rsidR="0040236D">
              <w:rPr>
                <w:lang w:eastAsia="en-US"/>
              </w:rPr>
              <w:t>9</w:t>
            </w:r>
            <w:r w:rsidR="000B4722" w:rsidRPr="000B4722">
              <w:rPr>
                <w:lang w:eastAsia="en-US"/>
              </w:rPr>
              <w:t xml:space="preserve"> лет</w:t>
            </w:r>
            <w:r w:rsidR="0040236D">
              <w:rPr>
                <w:lang w:eastAsia="en-US"/>
              </w:rPr>
              <w:t xml:space="preserve"> 09 месяцев</w:t>
            </w:r>
          </w:p>
          <w:p w:rsidR="0040236D" w:rsidRDefault="0032129F" w:rsidP="0061345D">
            <w:pPr>
              <w:rPr>
                <w:lang w:eastAsia="en-US"/>
              </w:rPr>
            </w:pPr>
            <w:r w:rsidRPr="000B4722">
              <w:rPr>
                <w:lang w:eastAsia="en-US"/>
              </w:rPr>
              <w:t>Стаж работы по специальности</w:t>
            </w:r>
            <w:r w:rsidR="000B4722" w:rsidRPr="000B4722">
              <w:rPr>
                <w:lang w:eastAsia="en-US"/>
              </w:rPr>
              <w:t xml:space="preserve">: </w:t>
            </w:r>
            <w:r w:rsidR="0040236D">
              <w:rPr>
                <w:lang w:eastAsia="en-US"/>
              </w:rPr>
              <w:t>9</w:t>
            </w:r>
            <w:r w:rsidR="0040236D" w:rsidRPr="000B4722">
              <w:rPr>
                <w:lang w:eastAsia="en-US"/>
              </w:rPr>
              <w:t xml:space="preserve"> лет</w:t>
            </w:r>
            <w:r w:rsidR="0040236D">
              <w:rPr>
                <w:lang w:eastAsia="en-US"/>
              </w:rPr>
              <w:t xml:space="preserve"> 09 месяцев </w:t>
            </w:r>
          </w:p>
          <w:p w:rsidR="0040236D" w:rsidRDefault="00AF5753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2013 г.</w:t>
            </w:r>
            <w:r>
              <w:rPr>
                <w:lang w:eastAsia="en-US"/>
              </w:rPr>
              <w:t xml:space="preserve"> Федеральное государственное бюджетное учреждение высшего профессионального образования «Уральский университет физической культуры», присуждена степень Бакалавра физической культуры по направлению «Физическая культура».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Федеральное государственное бюджетное учреждение высшего профессионального образования «Уральский университет физической культуры» г. Челябинск, присвоена квалификация специалист по физической культуре </w:t>
            </w:r>
            <w:r w:rsidR="00AF5753">
              <w:rPr>
                <w:lang w:eastAsia="en-US"/>
              </w:rPr>
              <w:t>и спорту</w:t>
            </w:r>
            <w:r>
              <w:rPr>
                <w:lang w:eastAsia="en-US"/>
              </w:rPr>
              <w:t>.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32129F" w:rsidRPr="00AF5753" w:rsidRDefault="000B4722" w:rsidP="0061345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19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32129F" w:rsidRDefault="0032129F" w:rsidP="00F6167B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c>
          <w:tcPr>
            <w:tcW w:w="4110" w:type="dxa"/>
          </w:tcPr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32129F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2129F" w:rsidRPr="0032129F" w:rsidRDefault="0032129F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Щербань Дмитрий Александрович</w:t>
            </w:r>
          </w:p>
          <w:p w:rsidR="0032129F" w:rsidRDefault="0040236D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Должность: Руководитель центра тестирования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lang w:eastAsia="en-US"/>
              </w:rPr>
              <w:t>Общий стаж работы: 4 года 4 месяца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lang w:eastAsia="en-US"/>
              </w:rPr>
              <w:t>Стаж работы по специальности: 1 год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lang w:eastAsia="en-US"/>
              </w:rPr>
              <w:t>Образование: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b/>
                <w:lang w:eastAsia="en-US"/>
              </w:rPr>
              <w:t>2017 г.</w:t>
            </w:r>
            <w:r w:rsidRPr="0040236D">
              <w:rPr>
                <w:lang w:eastAsia="en-US"/>
              </w:rPr>
              <w:t xml:space="preserve"> окончил Федеральное государственное автономное образовательное учреждение высшего образования «Тюменский государственный университет», присвоена квалификация МАГИСТР.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b/>
                <w:lang w:eastAsia="en-US"/>
              </w:rPr>
              <w:t>2017 г.</w:t>
            </w:r>
            <w:r>
              <w:rPr>
                <w:lang w:eastAsia="en-US"/>
              </w:rPr>
              <w:t xml:space="preserve"> </w:t>
            </w:r>
            <w:r w:rsidRPr="0040236D">
              <w:rPr>
                <w:lang w:eastAsia="en-US"/>
              </w:rPr>
              <w:t xml:space="preserve"> прошел повышение квалификации Государственное автономное профессиональное образовательное учреждение Тюменской области «Западно-Сибирский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:rsidR="0040236D" w:rsidRPr="0040236D" w:rsidRDefault="0040236D" w:rsidP="0040236D">
            <w:pPr>
              <w:rPr>
                <w:lang w:eastAsia="en-US"/>
              </w:rPr>
            </w:pPr>
            <w:r w:rsidRPr="0040236D">
              <w:rPr>
                <w:b/>
                <w:lang w:eastAsia="en-US"/>
              </w:rPr>
              <w:t>2017 г.</w:t>
            </w:r>
            <w:r w:rsidRPr="0040236D">
              <w:rPr>
                <w:lang w:eastAsia="en-US"/>
              </w:rPr>
              <w:t xml:space="preserve"> прошел повышение в ЧОУ ДО «Учебный центр «УПФИР» проверка знаний требований охраны труда руководителей и специалистов.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32129F" w:rsidRDefault="000B4722" w:rsidP="0061345D">
            <w:pPr>
              <w:rPr>
                <w:rStyle w:val="aa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0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945810" w:rsidRPr="00D418A8" w:rsidRDefault="00945810" w:rsidP="0061345D">
            <w:pPr>
              <w:rPr>
                <w:color w:val="548DD4" w:themeColor="text2" w:themeTint="99"/>
                <w:lang w:eastAsia="en-US"/>
              </w:rPr>
            </w:pPr>
          </w:p>
        </w:tc>
      </w:tr>
    </w:tbl>
    <w:p w:rsidR="0032129F" w:rsidRDefault="0032129F" w:rsidP="00AF5753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32129F" w:rsidTr="00226F37">
        <w:tc>
          <w:tcPr>
            <w:tcW w:w="4110" w:type="dxa"/>
          </w:tcPr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32129F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2129F" w:rsidRPr="0032129F" w:rsidRDefault="0032129F" w:rsidP="006134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Грабарь Сергей Викторович</w:t>
            </w:r>
          </w:p>
          <w:p w:rsidR="0032129F" w:rsidRDefault="0094581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32129F">
              <w:rPr>
                <w:lang w:eastAsia="en-US"/>
              </w:rPr>
              <w:t>Инструктор по спорту</w:t>
            </w:r>
            <w:r>
              <w:rPr>
                <w:lang w:eastAsia="en-US"/>
              </w:rPr>
              <w:t xml:space="preserve"> (внешний совместитель)</w:t>
            </w:r>
          </w:p>
          <w:p w:rsidR="0032129F" w:rsidRDefault="00945810" w:rsidP="0061345D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33</w:t>
            </w:r>
            <w:r w:rsidR="003212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 01 месяц</w:t>
            </w:r>
          </w:p>
          <w:p w:rsidR="00945810" w:rsidRDefault="0032129F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Стаж работы по специальности: </w:t>
            </w:r>
            <w:r w:rsidR="00945810">
              <w:rPr>
                <w:lang w:eastAsia="en-US"/>
              </w:rPr>
              <w:t xml:space="preserve">33 года 01 месяц </w:t>
            </w:r>
          </w:p>
          <w:p w:rsidR="00945810" w:rsidRDefault="00AF5753" w:rsidP="006134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1985 г.</w:t>
            </w:r>
            <w:r>
              <w:rPr>
                <w:lang w:eastAsia="en-US"/>
              </w:rPr>
              <w:t xml:space="preserve"> Курганский государственный педагогический институт по специальности физическое </w:t>
            </w:r>
            <w:r>
              <w:rPr>
                <w:lang w:eastAsia="en-US"/>
              </w:rPr>
              <w:lastRenderedPageBreak/>
              <w:t>воспитание, присвоена квалификация учителя физической культуры средней школы.</w:t>
            </w:r>
          </w:p>
          <w:p w:rsidR="0032129F" w:rsidRDefault="0032129F" w:rsidP="0061345D">
            <w:pPr>
              <w:rPr>
                <w:lang w:eastAsia="en-US"/>
              </w:rPr>
            </w:pPr>
            <w:r w:rsidRPr="00AF5753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</w:t>
            </w:r>
            <w:r w:rsidR="00AF575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Повышение квалификации Государственном автономном образовательном учреждении среднего профессионального образования Тюменской области «Западно</w:t>
            </w:r>
            <w:r w:rsidR="009458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9458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Сибирский государственный колледж» по дополнительной профессиональной программе «Совершенствование учебно-тренировочного процесса и спортивно-массовой работы в спортивной школе и учреждении спортивной направленности»</w:t>
            </w:r>
          </w:p>
          <w:p w:rsidR="0032129F" w:rsidRDefault="0032129F" w:rsidP="0061345D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32129F" w:rsidRPr="00AF5753" w:rsidRDefault="000B4722" w:rsidP="0061345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1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  <w:tr w:rsidR="003078DA" w:rsidTr="00226F37">
        <w:tc>
          <w:tcPr>
            <w:tcW w:w="4110" w:type="dxa"/>
          </w:tcPr>
          <w:p w:rsidR="003078DA" w:rsidRDefault="003078DA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</w:p>
          <w:p w:rsidR="00BD7CCB" w:rsidRDefault="00BD7CCB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3078DA" w:rsidRPr="003078DA" w:rsidRDefault="003078DA" w:rsidP="003078DA">
            <w:pPr>
              <w:rPr>
                <w:b/>
                <w:lang w:eastAsia="en-US"/>
              </w:rPr>
            </w:pPr>
            <w:r w:rsidRPr="003078DA">
              <w:rPr>
                <w:b/>
                <w:lang w:eastAsia="en-US"/>
              </w:rPr>
              <w:t>Леванюк Александр Петрович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Pr="003078DA">
              <w:rPr>
                <w:lang w:eastAsia="en-US"/>
              </w:rPr>
              <w:t>Инструктор по спорту, тренер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lang w:eastAsia="en-US"/>
              </w:rPr>
              <w:t>Общий стаж работы: 14 лет 7 месяцев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lang w:eastAsia="en-US"/>
              </w:rPr>
              <w:t>Стаж работы по специальности: 5 лет 7 месяцев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lang w:eastAsia="en-US"/>
              </w:rPr>
              <w:t>Образование: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1999 г.</w:t>
            </w:r>
            <w:r w:rsidRPr="003078DA">
              <w:rPr>
                <w:lang w:eastAsia="en-US"/>
              </w:rPr>
              <w:t xml:space="preserve"> Голышмановское педагогическое училище, присвоена квалификация учитель физической культуры по специальности физическая культура.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2012 г.</w:t>
            </w:r>
            <w:r>
              <w:rPr>
                <w:lang w:eastAsia="en-US"/>
              </w:rPr>
              <w:t xml:space="preserve"> </w:t>
            </w:r>
            <w:r w:rsidRPr="003078DA">
              <w:rPr>
                <w:lang w:eastAsia="en-US"/>
              </w:rPr>
              <w:t>повышение квалификации в Областном государственном институте развития регионального образования по программе курсов «Актуальные вопросы школьного физического образования».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2014 г.</w:t>
            </w:r>
            <w:r w:rsidRPr="003078DA">
              <w:rPr>
                <w:lang w:eastAsia="en-US"/>
              </w:rPr>
              <w:t xml:space="preserve"> прошел повышение квалификации в Тюменском областном государственном институте развития регионального образования по программе «Обновление содержания как средство повышения качества физкультурного образования в условиях введения ФГОС».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2015 г.</w:t>
            </w:r>
            <w:r w:rsidRPr="003078DA">
              <w:rPr>
                <w:lang w:eastAsia="en-US"/>
              </w:rPr>
              <w:t xml:space="preserve"> прошел повышение квалификации в ГАОУ ТО «ТОГИРРО» по дополнительной профессиональной программе повышения квалификации «Педагогические технологии построения взаимодействия с детьми с ОВЗ в учебном и вне учебного процесса».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2015 г.</w:t>
            </w:r>
            <w:r w:rsidRPr="003078DA">
              <w:rPr>
                <w:lang w:eastAsia="en-US"/>
              </w:rPr>
              <w:t xml:space="preserve"> прошел повышение квалификации в Тюменском областном государственном институте развития регионального образования по программе 2Своевременные подходы и технологии патриотического воспитания детей и молодежи».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b/>
                <w:lang w:eastAsia="en-US"/>
              </w:rPr>
              <w:t>2016 г.</w:t>
            </w:r>
            <w:r w:rsidRPr="003078DA">
              <w:rPr>
                <w:lang w:eastAsia="en-US"/>
              </w:rPr>
              <w:t xml:space="preserve"> прошел повышение квалификации в ГАОУ ТО ДПО «ТОГИРРО» по дополнительной профессиональной программе повышения квалификации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lang w:eastAsia="en-US"/>
              </w:rPr>
              <w:t>«Формирование культуры безопасного и здорового образа жизни обучающихся на предмете ОБЖ и БЖД в условиях реализации ФГОС второго поколения».</w:t>
            </w:r>
          </w:p>
          <w:p w:rsidR="003078DA" w:rsidRPr="003078DA" w:rsidRDefault="003078DA" w:rsidP="003078DA">
            <w:pPr>
              <w:rPr>
                <w:lang w:eastAsia="en-US"/>
              </w:rPr>
            </w:pPr>
          </w:p>
          <w:p w:rsidR="003078DA" w:rsidRPr="003078DA" w:rsidRDefault="003078DA" w:rsidP="003078DA">
            <w:pPr>
              <w:rPr>
                <w:lang w:eastAsia="en-US"/>
              </w:rPr>
            </w:pPr>
            <w:r w:rsidRPr="003078DA">
              <w:rPr>
                <w:lang w:eastAsia="en-US"/>
              </w:rPr>
              <w:t>Телефон: 8(3452) 721-138</w:t>
            </w:r>
          </w:p>
          <w:p w:rsidR="003078DA" w:rsidRPr="003078DA" w:rsidRDefault="003078DA" w:rsidP="003078DA">
            <w:pPr>
              <w:rPr>
                <w:b/>
                <w:lang w:eastAsia="en-US"/>
              </w:rPr>
            </w:pPr>
            <w:r w:rsidRPr="003078DA">
              <w:rPr>
                <w:lang w:eastAsia="en-US"/>
              </w:rPr>
              <w:t xml:space="preserve">Электронная почта: </w:t>
            </w:r>
            <w:hyperlink r:id="rId22" w:history="1">
              <w:r w:rsidR="00BD7CCB"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3078DA" w:rsidRDefault="003078DA" w:rsidP="0061345D">
            <w:pPr>
              <w:rPr>
                <w:b/>
                <w:lang w:eastAsia="en-US"/>
              </w:rPr>
            </w:pPr>
          </w:p>
        </w:tc>
      </w:tr>
    </w:tbl>
    <w:p w:rsidR="0032129F" w:rsidRDefault="0032129F" w:rsidP="00AF5753">
      <w:pPr>
        <w:rPr>
          <w:sz w:val="40"/>
          <w:szCs w:val="40"/>
        </w:rPr>
      </w:pPr>
    </w:p>
    <w:p w:rsidR="00D418A8" w:rsidRDefault="00D418A8" w:rsidP="00AF5753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FD6030" w:rsidTr="00226F37">
        <w:tc>
          <w:tcPr>
            <w:tcW w:w="4110" w:type="dxa"/>
          </w:tcPr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FD6030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FD6030" w:rsidRPr="0032129F" w:rsidRDefault="00FD6030" w:rsidP="00DA33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Шиловская Елизавета Сергеевна</w:t>
            </w:r>
          </w:p>
          <w:p w:rsidR="00FD6030" w:rsidRDefault="00945810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FD6030">
              <w:rPr>
                <w:lang w:eastAsia="en-US"/>
              </w:rPr>
              <w:t>Инструктор по спорту</w:t>
            </w:r>
            <w:r w:rsidR="00F0544E">
              <w:rPr>
                <w:lang w:eastAsia="en-US"/>
              </w:rPr>
              <w:t>.</w:t>
            </w:r>
          </w:p>
          <w:p w:rsidR="00F0544E" w:rsidRDefault="00F0544E" w:rsidP="00F054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работы: </w:t>
            </w:r>
            <w:r w:rsidR="0094581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  <w:r w:rsidR="00945810">
              <w:rPr>
                <w:lang w:eastAsia="en-US"/>
              </w:rPr>
              <w:t xml:space="preserve"> 06 месяцев</w:t>
            </w:r>
          </w:p>
          <w:p w:rsidR="00F0544E" w:rsidRDefault="00F0544E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Стаж работы по специальности: </w:t>
            </w:r>
            <w:r w:rsidR="00945810">
              <w:rPr>
                <w:lang w:eastAsia="en-US"/>
              </w:rPr>
              <w:t>1 год 06 месяцев</w:t>
            </w:r>
          </w:p>
          <w:p w:rsidR="00945810" w:rsidRDefault="00FD6030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Образование:</w:t>
            </w:r>
          </w:p>
          <w:p w:rsidR="00FD6030" w:rsidRDefault="00FD6030" w:rsidP="00DA333B">
            <w:pPr>
              <w:rPr>
                <w:lang w:eastAsia="en-US"/>
              </w:rPr>
            </w:pPr>
            <w:r w:rsidRPr="00945810">
              <w:rPr>
                <w:b/>
                <w:lang w:eastAsia="en-US"/>
              </w:rPr>
              <w:t>2017</w:t>
            </w:r>
            <w:r w:rsidR="00945810">
              <w:rPr>
                <w:b/>
                <w:lang w:eastAsia="en-US"/>
              </w:rPr>
              <w:t xml:space="preserve"> </w:t>
            </w:r>
            <w:r w:rsidR="00945810" w:rsidRPr="00945810">
              <w:rPr>
                <w:b/>
                <w:lang w:eastAsia="en-US"/>
              </w:rPr>
              <w:t>г.</w:t>
            </w:r>
            <w:r>
              <w:rPr>
                <w:lang w:eastAsia="en-US"/>
              </w:rPr>
              <w:t xml:space="preserve"> Государственное автономное профессиональное образовательное учреждение Тюменской области «Западно-Сибирский государственный колледж» город Тюмень, присвоена квалификация </w:t>
            </w:r>
            <w:r>
              <w:rPr>
                <w:lang w:eastAsia="en-US"/>
              </w:rPr>
              <w:lastRenderedPageBreak/>
              <w:t>Учитель физической культуры по специальности Физическая культура</w:t>
            </w:r>
          </w:p>
          <w:p w:rsidR="00FD6030" w:rsidRDefault="00FD6030" w:rsidP="00DA333B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FD6030" w:rsidRPr="00AF5753" w:rsidRDefault="000B4722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3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921D79"/>
    <w:p w:rsidR="00921D79" w:rsidRDefault="00921D79" w:rsidP="00921D79">
      <w:r>
        <w:t xml:space="preserve">      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921D79" w:rsidRDefault="00921D79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</w:p>
          <w:p w:rsidR="000B4722" w:rsidRDefault="000B4722" w:rsidP="000B4722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Мерц Игорь Анатольевич</w:t>
            </w:r>
          </w:p>
          <w:p w:rsidR="00921D79" w:rsidRPr="0032129F" w:rsidRDefault="00945810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футболу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Общий стаж работы: 11 лет</w:t>
            </w:r>
            <w:r w:rsidR="007714C5">
              <w:rPr>
                <w:lang w:eastAsia="en-US"/>
              </w:rPr>
              <w:t xml:space="preserve"> 06 месяцев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Стаж работы по специальности: 9 лет</w:t>
            </w:r>
          </w:p>
          <w:p w:rsidR="007714C5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Образование: 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7714C5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Федеральное государственное бюджетное образовательное учреждение высшего профессионального образования «Тюменский государственный университет», </w:t>
            </w:r>
            <w:r w:rsidR="007714C5">
              <w:rPr>
                <w:lang w:eastAsia="en-US"/>
              </w:rPr>
              <w:t>присвоена квалификация магистр.</w:t>
            </w:r>
          </w:p>
          <w:p w:rsidR="007714C5" w:rsidRDefault="00C26E4E" w:rsidP="00DA333B">
            <w:pPr>
              <w:rPr>
                <w:lang w:eastAsia="en-US"/>
              </w:rPr>
            </w:pPr>
            <w:r w:rsidRPr="00C26E4E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8</w:t>
            </w:r>
            <w:r w:rsidRPr="00C26E4E">
              <w:rPr>
                <w:b/>
                <w:lang w:eastAsia="en-US"/>
              </w:rPr>
              <w:t xml:space="preserve"> г.</w:t>
            </w:r>
            <w:r w:rsidRPr="00C26E4E">
              <w:rPr>
                <w:lang w:eastAsia="en-US"/>
              </w:rPr>
              <w:t xml:space="preserve"> повышение квалификации в государственном автономном профессиональном образовательном учреждении Тюменской области «Западно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:rsidR="00DC4199" w:rsidRDefault="00DC4199" w:rsidP="00DA333B">
            <w:pPr>
              <w:rPr>
                <w:lang w:eastAsia="en-US"/>
              </w:rPr>
            </w:pPr>
          </w:p>
          <w:p w:rsidR="00921D79" w:rsidRPr="0061345D" w:rsidRDefault="00921D79" w:rsidP="00DA333B">
            <w:pPr>
              <w:rPr>
                <w:lang w:eastAsia="en-US"/>
              </w:rPr>
            </w:pPr>
            <w:r w:rsidRPr="0061345D">
              <w:t>Квалификационная категория</w:t>
            </w:r>
            <w:r>
              <w:t xml:space="preserve"> – </w:t>
            </w:r>
            <w:r w:rsidRPr="00921D79">
              <w:t xml:space="preserve">первая </w:t>
            </w:r>
            <w:r>
              <w:t>(1)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0B4722" w:rsidRPr="00A06882" w:rsidRDefault="000B4722" w:rsidP="000B472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21D79" w:rsidRPr="00AF5753" w:rsidRDefault="000B4722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4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Pr="0032129F" w:rsidRDefault="00921D79" w:rsidP="00921D79"/>
    <w:p w:rsidR="00921D79" w:rsidRPr="0032129F" w:rsidRDefault="00921D79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F15FB0">
            <w:pPr>
              <w:jc w:val="center"/>
            </w:pPr>
          </w:p>
          <w:p w:rsidR="00F15FB0" w:rsidRDefault="00F15FB0" w:rsidP="00F15FB0">
            <w:pPr>
              <w:jc w:val="center"/>
            </w:pPr>
          </w:p>
          <w:p w:rsidR="00F15FB0" w:rsidRPr="0032129F" w:rsidRDefault="00F15FB0" w:rsidP="00F15FB0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Каргин Александр Юрьевич</w:t>
            </w:r>
          </w:p>
          <w:p w:rsidR="00921D79" w:rsidRPr="0091155C" w:rsidRDefault="00C26E4E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 xml:space="preserve">Должность: </w:t>
            </w:r>
            <w:r w:rsidR="00921D79" w:rsidRPr="0091155C">
              <w:rPr>
                <w:lang w:eastAsia="en-US"/>
              </w:rPr>
              <w:t>Тренер-преподаватель по волейболу</w:t>
            </w:r>
          </w:p>
          <w:p w:rsidR="00921D79" w:rsidRPr="0091155C" w:rsidRDefault="00C26E4E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>Общий стаж работы: 11</w:t>
            </w:r>
            <w:r w:rsidR="00921D79" w:rsidRPr="0091155C">
              <w:rPr>
                <w:lang w:eastAsia="en-US"/>
              </w:rPr>
              <w:t xml:space="preserve"> лет</w:t>
            </w:r>
            <w:r w:rsidRPr="0091155C">
              <w:rPr>
                <w:lang w:eastAsia="en-US"/>
              </w:rPr>
              <w:t xml:space="preserve"> 10 месяцев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>Стаж работы по специальности:</w:t>
            </w:r>
            <w:r w:rsidR="00C26E4E" w:rsidRPr="0091155C">
              <w:rPr>
                <w:lang w:eastAsia="en-US"/>
              </w:rPr>
              <w:t xml:space="preserve"> </w:t>
            </w:r>
            <w:r w:rsidR="00371330" w:rsidRPr="0091155C">
              <w:rPr>
                <w:lang w:eastAsia="en-US"/>
              </w:rPr>
              <w:t>5 лет 06 месяцев</w:t>
            </w:r>
          </w:p>
          <w:p w:rsidR="00371330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 xml:space="preserve">Образование: 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2007 г.</w:t>
            </w:r>
            <w:r w:rsidRPr="0091155C">
              <w:rPr>
                <w:lang w:eastAsia="en-US"/>
              </w:rPr>
              <w:t xml:space="preserve"> Государственное образовательное учреждение высшего профессионального образования «Тюменский государственный университет», присуждена квалификация специалист по физической культуре и спорту по специальности «Физическая культура и спорт».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2012 г.</w:t>
            </w:r>
            <w:r w:rsidRPr="0091155C">
              <w:rPr>
                <w:lang w:eastAsia="en-US"/>
              </w:rPr>
              <w:t xml:space="preserve"> Повышение квалификации Государственного бюджетного образовательного учреждения среднего профессионального образования Тюменской области «Западно-Сибирский государственный колледж» по программе «Совершенствование организации учебно-тренировочного процесса в группах начальной подготовки по волейболу».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2012 г.</w:t>
            </w:r>
            <w:r w:rsidR="00AF5753" w:rsidRPr="0091155C">
              <w:rPr>
                <w:b/>
                <w:lang w:eastAsia="en-US"/>
              </w:rPr>
              <w:t xml:space="preserve"> </w:t>
            </w:r>
            <w:r w:rsidRPr="0091155C">
              <w:rPr>
                <w:lang w:eastAsia="en-US"/>
              </w:rPr>
              <w:t>повышение квалификации Государственного бюджетного образовательного учреждения среднего профессионального образования Тюменской области «Западно-Сибирский государственный колледж» по программе «Организация проведения и методика судейства соревнований по волейболу».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2017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По</w:t>
            </w:r>
            <w:r w:rsidRPr="0091155C">
              <w:rPr>
                <w:lang w:eastAsia="en-US"/>
              </w:rPr>
              <w:t>вышение квалификации Федеральное государственное бюджетное образовательное</w:t>
            </w:r>
            <w:r>
              <w:rPr>
                <w:lang w:eastAsia="en-US"/>
              </w:rPr>
              <w:t xml:space="preserve">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 по программе «Инновационные технологии адаптивной физической культуры, физической культуры и спорта в практике работы с инвалидами и </w:t>
            </w:r>
            <w:r>
              <w:rPr>
                <w:lang w:eastAsia="en-US"/>
              </w:rPr>
              <w:lastRenderedPageBreak/>
              <w:t>другими маломобильными группами населения».</w:t>
            </w:r>
          </w:p>
          <w:p w:rsidR="0091155C" w:rsidRDefault="0091155C" w:rsidP="0091155C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2018г.</w:t>
            </w:r>
            <w:r>
              <w:rPr>
                <w:b/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повышение квалификации в государственном автономном профессиональном образовательном учреждении Тюменской области «Западно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26E4E">
              <w:rPr>
                <w:lang w:eastAsia="en-US"/>
              </w:rPr>
              <w:t>Сибирский государственный колледж»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      </w:r>
          </w:p>
          <w:p w:rsidR="00371330" w:rsidRPr="0091155C" w:rsidRDefault="00371330" w:rsidP="00DA333B">
            <w:pPr>
              <w:rPr>
                <w:b/>
                <w:lang w:eastAsia="en-US"/>
              </w:rPr>
            </w:pPr>
          </w:p>
          <w:p w:rsidR="00921D79" w:rsidRDefault="00921D79" w:rsidP="00DA333B">
            <w:r w:rsidRPr="00853F28">
              <w:t xml:space="preserve">Квалификационная категория – </w:t>
            </w:r>
            <w:r w:rsidR="00F56E0D" w:rsidRPr="00853F28">
              <w:t>без категории</w:t>
            </w:r>
          </w:p>
          <w:p w:rsidR="00F15FB0" w:rsidRPr="0032129F" w:rsidRDefault="00F15FB0" w:rsidP="00DA333B">
            <w:pPr>
              <w:rPr>
                <w:lang w:eastAsia="en-US"/>
              </w:rPr>
            </w:pPr>
          </w:p>
          <w:p w:rsidR="00F15FB0" w:rsidRPr="00A06882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21D79" w:rsidRPr="00D418A8" w:rsidRDefault="00F15FB0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5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921D79"/>
    <w:p w:rsidR="00921D79" w:rsidRDefault="00921D79" w:rsidP="00921D79"/>
    <w:p w:rsidR="00921D79" w:rsidRDefault="00921D79" w:rsidP="00921D79"/>
    <w:p w:rsidR="0091155C" w:rsidRDefault="0091155C" w:rsidP="00921D79"/>
    <w:p w:rsidR="0091155C" w:rsidRDefault="0091155C" w:rsidP="00921D79"/>
    <w:p w:rsidR="0091155C" w:rsidRDefault="0091155C" w:rsidP="00921D79"/>
    <w:p w:rsidR="0091155C" w:rsidRDefault="0091155C" w:rsidP="00921D79"/>
    <w:p w:rsidR="0091155C" w:rsidRDefault="0091155C" w:rsidP="00921D79"/>
    <w:p w:rsidR="00921D79" w:rsidRDefault="00921D79" w:rsidP="00921D79">
      <w:r>
        <w:tab/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  <w:tcBorders>
              <w:bottom w:val="single" w:sz="4" w:space="0" w:color="auto"/>
            </w:tcBorders>
          </w:tcPr>
          <w:p w:rsidR="00921D79" w:rsidRDefault="00921D79" w:rsidP="00DA333B"/>
          <w:p w:rsidR="00F15FB0" w:rsidRDefault="00F15FB0" w:rsidP="00DA333B"/>
          <w:p w:rsidR="00F15FB0" w:rsidRPr="0091155C" w:rsidRDefault="00F15FB0" w:rsidP="00F15FB0">
            <w:pPr>
              <w:jc w:val="center"/>
            </w:pPr>
            <w:r w:rsidRPr="0091155C">
              <w:t>Фото</w:t>
            </w:r>
          </w:p>
        </w:tc>
        <w:tc>
          <w:tcPr>
            <w:tcW w:w="10206" w:type="dxa"/>
          </w:tcPr>
          <w:p w:rsidR="00921D79" w:rsidRPr="0091155C" w:rsidRDefault="00921D79" w:rsidP="00DA333B">
            <w:pPr>
              <w:rPr>
                <w:b/>
                <w:lang w:eastAsia="en-US"/>
              </w:rPr>
            </w:pPr>
            <w:r w:rsidRPr="0091155C">
              <w:rPr>
                <w:b/>
                <w:lang w:eastAsia="en-US"/>
              </w:rPr>
              <w:t>Степанов Андрей Викторович</w:t>
            </w:r>
          </w:p>
          <w:p w:rsidR="00921D79" w:rsidRPr="0091155C" w:rsidRDefault="0091155C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91155C">
              <w:rPr>
                <w:lang w:eastAsia="en-US"/>
              </w:rPr>
              <w:t>Тренер-преподаватель по хоккею с шайбой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 xml:space="preserve">Общий стаж работы: </w:t>
            </w:r>
            <w:r w:rsidR="0091155C" w:rsidRPr="0091155C">
              <w:rPr>
                <w:lang w:eastAsia="en-US"/>
              </w:rPr>
              <w:t>30</w:t>
            </w:r>
            <w:r w:rsidRPr="0091155C">
              <w:rPr>
                <w:lang w:eastAsia="en-US"/>
              </w:rPr>
              <w:t xml:space="preserve"> лет</w:t>
            </w:r>
            <w:r w:rsidR="0091155C" w:rsidRPr="0091155C">
              <w:rPr>
                <w:lang w:eastAsia="en-US"/>
              </w:rPr>
              <w:t xml:space="preserve"> 10 месяцев</w:t>
            </w:r>
          </w:p>
          <w:p w:rsidR="00921D79" w:rsidRPr="0091155C" w:rsidRDefault="0091155C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>Стаж работы по специальности: 15</w:t>
            </w:r>
            <w:r w:rsidR="00921D79" w:rsidRPr="0091155C">
              <w:rPr>
                <w:lang w:eastAsia="en-US"/>
              </w:rPr>
              <w:t xml:space="preserve"> лет</w:t>
            </w:r>
            <w:r w:rsidRPr="0091155C">
              <w:rPr>
                <w:lang w:eastAsia="en-US"/>
              </w:rPr>
              <w:t xml:space="preserve"> 09 месяцев</w:t>
            </w:r>
          </w:p>
          <w:p w:rsidR="0091155C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 xml:space="preserve">Образование: 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</w:t>
            </w:r>
            <w:r w:rsidR="00F56E0D" w:rsidRPr="0091155C">
              <w:rPr>
                <w:b/>
                <w:lang w:eastAsia="en-US"/>
              </w:rPr>
              <w:t>12 г.</w:t>
            </w:r>
            <w:r w:rsidR="00F56E0D" w:rsidRPr="0091155C">
              <w:rPr>
                <w:lang w:eastAsia="en-US"/>
              </w:rPr>
              <w:t xml:space="preserve"> </w:t>
            </w:r>
            <w:r w:rsidRPr="0091155C">
              <w:rPr>
                <w:lang w:eastAsia="en-US"/>
              </w:rPr>
              <w:t xml:space="preserve"> </w:t>
            </w:r>
            <w:r w:rsidR="00F56E0D" w:rsidRPr="0091155C">
              <w:t>Федеральное государственное бюджетное образовательное учреждение высшего профессионального образования «Шадринский государственный педагогический институт», присуждена квалификация педагог по физической культуре по специальности «Физическая культура»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2008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- П</w:t>
            </w:r>
            <w:r w:rsidRPr="0091155C">
              <w:rPr>
                <w:lang w:eastAsia="en-US"/>
              </w:rPr>
              <w:t>овышение квалификации ФГОУ ВПО СибГУФК по программе «Современной подготовки хоккеистов» на тему «Методические подходы к воспитанию выносливости хоккеиста».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2008 г.</w:t>
            </w:r>
            <w:r w:rsidRPr="0091155C">
              <w:rPr>
                <w:lang w:eastAsia="en-US"/>
              </w:rPr>
              <w:t xml:space="preserve"> </w:t>
            </w:r>
            <w:r w:rsidR="00AF5753" w:rsidRPr="0091155C">
              <w:rPr>
                <w:lang w:eastAsia="en-US"/>
              </w:rPr>
              <w:t>- П</w:t>
            </w:r>
            <w:r w:rsidRPr="0091155C">
              <w:rPr>
                <w:lang w:eastAsia="en-US"/>
              </w:rPr>
              <w:t>овышение квалификации Межотраслевом региональном центре повышения квалификации и профессиональной переподготовке кадров Федерального государственного образовательного учреждения высшего профессионального образования «Сибирский государственный университет физической культуры и спорта».</w:t>
            </w:r>
          </w:p>
          <w:p w:rsidR="0091155C" w:rsidRPr="0091155C" w:rsidRDefault="0091155C" w:rsidP="0091155C">
            <w:pPr>
              <w:rPr>
                <w:lang w:eastAsia="en-US"/>
              </w:rPr>
            </w:pPr>
            <w:r w:rsidRPr="0091155C">
              <w:rPr>
                <w:b/>
                <w:lang w:eastAsia="en-US"/>
              </w:rPr>
              <w:t>2018 г.</w:t>
            </w:r>
            <w:r w:rsidRPr="0091155C">
              <w:rPr>
                <w:lang w:eastAsia="en-US"/>
              </w:rPr>
              <w:t xml:space="preserve"> Тюменский государственный университет повышение квалификации по программе «Технологии спортивной подготовки».</w:t>
            </w:r>
          </w:p>
          <w:p w:rsidR="0091155C" w:rsidRPr="0091155C" w:rsidRDefault="0091155C" w:rsidP="00DA333B">
            <w:pPr>
              <w:rPr>
                <w:lang w:eastAsia="en-US"/>
              </w:rPr>
            </w:pPr>
          </w:p>
          <w:p w:rsidR="00921D79" w:rsidRPr="0091155C" w:rsidRDefault="00921D79" w:rsidP="00DA333B">
            <w:pPr>
              <w:rPr>
                <w:lang w:eastAsia="en-US"/>
              </w:rPr>
            </w:pPr>
            <w:r w:rsidRPr="0091155C">
              <w:rPr>
                <w:lang w:eastAsia="en-US"/>
              </w:rPr>
              <w:t>Квалифи</w:t>
            </w:r>
            <w:r w:rsidR="00AF5753" w:rsidRPr="0091155C">
              <w:rPr>
                <w:lang w:eastAsia="en-US"/>
              </w:rPr>
              <w:t xml:space="preserve">кационная категория – первая </w:t>
            </w:r>
          </w:p>
          <w:p w:rsidR="00921D79" w:rsidRPr="0091155C" w:rsidRDefault="00921D79" w:rsidP="00DA333B">
            <w:pPr>
              <w:rPr>
                <w:lang w:eastAsia="en-US"/>
              </w:rPr>
            </w:pPr>
          </w:p>
          <w:p w:rsidR="00F15FB0" w:rsidRPr="0091155C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91155C">
              <w:rPr>
                <w:lang w:eastAsia="en-US"/>
              </w:rPr>
              <w:t xml:space="preserve">Телефон: 8 (3452) </w:t>
            </w:r>
            <w:r w:rsidRPr="0091155C">
              <w:rPr>
                <w:rFonts w:ascii="Arial" w:hAnsi="Arial" w:cs="Arial"/>
                <w:sz w:val="20"/>
                <w:szCs w:val="28"/>
              </w:rPr>
              <w:t>721-138</w:t>
            </w:r>
          </w:p>
          <w:p w:rsidR="00921D79" w:rsidRPr="0091155C" w:rsidRDefault="00F15FB0" w:rsidP="00DA333B">
            <w:pPr>
              <w:rPr>
                <w:color w:val="548DD4" w:themeColor="text2" w:themeTint="99"/>
                <w:lang w:eastAsia="en-US"/>
              </w:rPr>
            </w:pPr>
            <w:r w:rsidRPr="0091155C">
              <w:rPr>
                <w:lang w:eastAsia="en-US"/>
              </w:rPr>
              <w:t>Электронная почта:</w:t>
            </w:r>
            <w:hyperlink r:id="rId26" w:history="1">
              <w:r w:rsidRPr="0091155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F15FB0" w:rsidRPr="0032129F" w:rsidRDefault="00F15FB0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  <w:tcBorders>
              <w:bottom w:val="single" w:sz="4" w:space="0" w:color="auto"/>
            </w:tcBorders>
          </w:tcPr>
          <w:p w:rsidR="00921D79" w:rsidRPr="00AF5753" w:rsidRDefault="00921D79" w:rsidP="00DA333B">
            <w:pPr>
              <w:rPr>
                <w:u w:val="single"/>
              </w:rPr>
            </w:pPr>
          </w:p>
          <w:p w:rsidR="00F15FB0" w:rsidRPr="00AF5753" w:rsidRDefault="00F15FB0" w:rsidP="00DA333B">
            <w:pPr>
              <w:rPr>
                <w:u w:val="single"/>
              </w:rPr>
            </w:pPr>
          </w:p>
          <w:p w:rsidR="00F15FB0" w:rsidRPr="00AF5753" w:rsidRDefault="00F15FB0" w:rsidP="00F15FB0">
            <w:pPr>
              <w:jc w:val="center"/>
              <w:rPr>
                <w:u w:val="single"/>
              </w:rPr>
            </w:pPr>
            <w:r w:rsidRPr="00AF5753">
              <w:rPr>
                <w:u w:val="single"/>
              </w:rP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b/>
                <w:lang w:eastAsia="en-US"/>
              </w:rPr>
              <w:t>Калинин Павел Юрьевич</w:t>
            </w:r>
          </w:p>
          <w:p w:rsidR="00921D79" w:rsidRPr="0032129F" w:rsidRDefault="0091155C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велоспорту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Общий стаж работы: 1</w:t>
            </w:r>
            <w:r w:rsidR="0091155C">
              <w:rPr>
                <w:lang w:eastAsia="en-US"/>
              </w:rPr>
              <w:t>5</w:t>
            </w:r>
            <w:r w:rsidRPr="0032129F">
              <w:rPr>
                <w:lang w:eastAsia="en-US"/>
              </w:rPr>
              <w:t xml:space="preserve"> лет</w:t>
            </w:r>
            <w:r w:rsidR="0091155C">
              <w:rPr>
                <w:lang w:eastAsia="en-US"/>
              </w:rPr>
              <w:t xml:space="preserve"> 07 месяцев</w:t>
            </w:r>
          </w:p>
          <w:p w:rsidR="00921D79" w:rsidRPr="0032129F" w:rsidRDefault="0091155C" w:rsidP="00DA333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Стаж работы по специальности: 6</w:t>
            </w:r>
            <w:r w:rsidR="00921D79" w:rsidRPr="0032129F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 10 месяцев</w:t>
            </w:r>
          </w:p>
          <w:p w:rsidR="0091155C" w:rsidRDefault="00F15FB0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Образование: </w:t>
            </w:r>
          </w:p>
          <w:p w:rsidR="004F13BF" w:rsidRDefault="00F15FB0" w:rsidP="00DA333B">
            <w:r>
              <w:rPr>
                <w:lang w:eastAsia="en-US"/>
              </w:rPr>
              <w:t>Уральский</w:t>
            </w:r>
            <w:r w:rsidR="00921D79" w:rsidRPr="00502612">
              <w:t xml:space="preserve"> Государственный университет физической культуры, "Физическая культура и спорт"</w:t>
            </w:r>
          </w:p>
          <w:p w:rsidR="0091155C" w:rsidRDefault="0091155C" w:rsidP="00DA333B">
            <w:r w:rsidRPr="004F13BF">
              <w:rPr>
                <w:b/>
              </w:rPr>
              <w:t>2014г.</w:t>
            </w:r>
            <w:r>
              <w:t xml:space="preserve"> повышение квалификации государственное автономное учреждение среднего профессионального образования Тюменской области «Западно – Сибирский государственный колледж» по программе </w:t>
            </w:r>
            <w:r>
              <w:br/>
              <w:t>« Совершенствование учебно-тренирово</w:t>
            </w:r>
            <w:r w:rsidR="004F13BF">
              <w:t>чного процесса и спортивно-массовой работы в спортивной школе и учреждении спортивной направленности».</w:t>
            </w:r>
          </w:p>
          <w:p w:rsidR="004F13BF" w:rsidRDefault="004F13BF" w:rsidP="00DA333B">
            <w:r w:rsidRPr="004F13BF">
              <w:rPr>
                <w:b/>
              </w:rPr>
              <w:t>2016г.</w:t>
            </w:r>
            <w:r>
              <w:rPr>
                <w:b/>
              </w:rPr>
              <w:t xml:space="preserve"> </w:t>
            </w:r>
            <w:r w:rsidRPr="004F13BF">
              <w:t xml:space="preserve">повышение квалификации </w:t>
            </w:r>
            <w:r>
              <w:t>автономная некоммерческая организация дополнительного профессионального образования «Региональный учебно-инновационный центр «Восток» по программе «Реализация принципов спортивной подготовки в физкультурно-спортивном образовательном пространстве города Тюмени».</w:t>
            </w:r>
          </w:p>
          <w:p w:rsidR="00DC4199" w:rsidRPr="004F13BF" w:rsidRDefault="00DC4199" w:rsidP="00DA333B">
            <w:pPr>
              <w:rPr>
                <w:lang w:eastAsia="en-US"/>
              </w:rPr>
            </w:pPr>
          </w:p>
          <w:p w:rsidR="00921D79" w:rsidRDefault="00921D79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 – высшая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F15FB0" w:rsidRPr="00A06882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21D79" w:rsidRPr="00A4310F" w:rsidRDefault="00F15FB0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7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Pr="0032129F" w:rsidRDefault="00921D79" w:rsidP="00921D79"/>
    <w:p w:rsidR="00921D79" w:rsidRDefault="00921D79" w:rsidP="00921D79"/>
    <w:p w:rsidR="00AF5753" w:rsidRDefault="00AF5753" w:rsidP="00921D79"/>
    <w:p w:rsidR="00AF5753" w:rsidRDefault="00AF5753" w:rsidP="00921D79"/>
    <w:p w:rsidR="00AF5753" w:rsidRDefault="00AF5753" w:rsidP="00921D79"/>
    <w:p w:rsidR="00AF5753" w:rsidRDefault="00AF5753" w:rsidP="00921D79"/>
    <w:p w:rsidR="00D418A8" w:rsidRDefault="00D418A8" w:rsidP="00921D79"/>
    <w:p w:rsidR="00AF5753" w:rsidRDefault="00AF5753" w:rsidP="00921D79"/>
    <w:p w:rsidR="00AF5753" w:rsidRDefault="00AF5753" w:rsidP="00921D79"/>
    <w:p w:rsidR="00AF5753" w:rsidRPr="0032129F" w:rsidRDefault="00AF5753" w:rsidP="00921D79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F56E0D" w:rsidRDefault="00F56E0D" w:rsidP="00F56E0D"/>
          <w:p w:rsidR="00F56E0D" w:rsidRDefault="00F56E0D" w:rsidP="00F56E0D">
            <w:pPr>
              <w:jc w:val="center"/>
            </w:pPr>
          </w:p>
          <w:p w:rsidR="00F56E0D" w:rsidRPr="0032129F" w:rsidRDefault="00F56E0D" w:rsidP="00F56E0D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853F28" w:rsidRDefault="00921D79" w:rsidP="00DA333B">
            <w:pPr>
              <w:rPr>
                <w:b/>
                <w:lang w:eastAsia="en-US"/>
              </w:rPr>
            </w:pPr>
            <w:r w:rsidRPr="00853F28">
              <w:rPr>
                <w:b/>
                <w:lang w:eastAsia="en-US"/>
              </w:rPr>
              <w:t>Пестерев Дмитрий Анатольевич</w:t>
            </w:r>
          </w:p>
          <w:p w:rsidR="00921D79" w:rsidRPr="00853F28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853F28">
              <w:rPr>
                <w:lang w:eastAsia="en-US"/>
              </w:rPr>
              <w:t>Тренер-преподаватель по хоккею с шайбой</w:t>
            </w:r>
          </w:p>
          <w:p w:rsidR="00921D79" w:rsidRPr="00853F28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работы: 12 </w:t>
            </w:r>
            <w:r w:rsidR="00921D79" w:rsidRPr="00853F28">
              <w:rPr>
                <w:lang w:eastAsia="en-US"/>
              </w:rPr>
              <w:t>лет</w:t>
            </w:r>
            <w:r>
              <w:rPr>
                <w:lang w:eastAsia="en-US"/>
              </w:rPr>
              <w:t xml:space="preserve"> 05 месяцев</w:t>
            </w:r>
          </w:p>
          <w:p w:rsidR="00921D79" w:rsidRPr="00853F28" w:rsidRDefault="00921D79" w:rsidP="00DA333B">
            <w:pPr>
              <w:rPr>
                <w:lang w:eastAsia="en-US"/>
              </w:rPr>
            </w:pPr>
            <w:r w:rsidRPr="00853F28">
              <w:rPr>
                <w:lang w:eastAsia="en-US"/>
              </w:rPr>
              <w:t xml:space="preserve">Стаж работы по специальности: </w:t>
            </w:r>
            <w:r w:rsidR="004F13BF">
              <w:rPr>
                <w:lang w:eastAsia="en-US"/>
              </w:rPr>
              <w:t>2 года 10 месяцев</w:t>
            </w:r>
          </w:p>
          <w:p w:rsidR="004F13BF" w:rsidRDefault="00921D79" w:rsidP="00DA333B">
            <w:pPr>
              <w:rPr>
                <w:b/>
                <w:lang w:eastAsia="en-US"/>
              </w:rPr>
            </w:pPr>
            <w:r w:rsidRPr="00853F28">
              <w:rPr>
                <w:lang w:eastAsia="en-US"/>
              </w:rPr>
              <w:t xml:space="preserve">Образование: 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2017 г.</w:t>
            </w:r>
            <w:r w:rsidRPr="00853F28">
              <w:rPr>
                <w:lang w:eastAsia="en-US"/>
              </w:rPr>
              <w:t xml:space="preserve"> окончил Государственное автономное профессиональное образовательное учреждение Тюменской области «Западно</w:t>
            </w:r>
            <w:r w:rsidR="004F13BF">
              <w:rPr>
                <w:lang w:eastAsia="en-US"/>
              </w:rPr>
              <w:t xml:space="preserve"> </w:t>
            </w:r>
            <w:r w:rsidRPr="00853F28">
              <w:rPr>
                <w:lang w:eastAsia="en-US"/>
              </w:rPr>
              <w:t>-</w:t>
            </w:r>
            <w:r w:rsidR="004F13BF">
              <w:rPr>
                <w:lang w:eastAsia="en-US"/>
              </w:rPr>
              <w:t xml:space="preserve"> </w:t>
            </w:r>
            <w:r w:rsidRPr="00853F28">
              <w:rPr>
                <w:lang w:eastAsia="en-US"/>
              </w:rPr>
              <w:t>Сибирский государственный колледж» г. Тюмень</w:t>
            </w:r>
            <w:r w:rsidR="00853F28">
              <w:rPr>
                <w:lang w:eastAsia="en-US"/>
              </w:rPr>
              <w:t xml:space="preserve"> присуждена квалификация учитель физической культуры по специальности Физическая культура.</w:t>
            </w:r>
          </w:p>
          <w:p w:rsidR="00DC4199" w:rsidRPr="00853F28" w:rsidRDefault="00DC4199" w:rsidP="00DA333B">
            <w:pPr>
              <w:rPr>
                <w:lang w:eastAsia="en-US"/>
              </w:rPr>
            </w:pPr>
          </w:p>
          <w:p w:rsidR="00921D79" w:rsidRPr="00853F28" w:rsidRDefault="00921D79" w:rsidP="00DA333B">
            <w:pPr>
              <w:rPr>
                <w:lang w:eastAsia="en-US"/>
              </w:rPr>
            </w:pPr>
            <w:r w:rsidRPr="00853F28">
              <w:rPr>
                <w:lang w:eastAsia="en-US"/>
              </w:rPr>
              <w:t>Квалификационная категория –</w:t>
            </w:r>
            <w:r w:rsidR="00F56E0D" w:rsidRPr="00853F28">
              <w:rPr>
                <w:lang w:eastAsia="en-US"/>
              </w:rPr>
              <w:t xml:space="preserve"> без категории</w:t>
            </w:r>
          </w:p>
          <w:p w:rsidR="00921D79" w:rsidRPr="00853F28" w:rsidRDefault="00921D79" w:rsidP="00DA333B">
            <w:pPr>
              <w:rPr>
                <w:lang w:eastAsia="en-US"/>
              </w:rPr>
            </w:pPr>
          </w:p>
          <w:p w:rsidR="00F15FB0" w:rsidRPr="00853F28" w:rsidRDefault="00F15FB0" w:rsidP="00F15FB0">
            <w:pPr>
              <w:rPr>
                <w:rFonts w:ascii="Arial" w:hAnsi="Arial" w:cs="Arial"/>
                <w:sz w:val="20"/>
                <w:szCs w:val="28"/>
              </w:rPr>
            </w:pPr>
            <w:r w:rsidRPr="00853F28">
              <w:rPr>
                <w:lang w:eastAsia="en-US"/>
              </w:rPr>
              <w:t xml:space="preserve">Телефон: 8 (3452) </w:t>
            </w:r>
            <w:r w:rsidRPr="00853F28">
              <w:rPr>
                <w:rFonts w:ascii="Arial" w:hAnsi="Arial" w:cs="Arial"/>
                <w:sz w:val="20"/>
                <w:szCs w:val="28"/>
              </w:rPr>
              <w:t>721-138</w:t>
            </w:r>
          </w:p>
          <w:p w:rsidR="00921D79" w:rsidRPr="00A4310F" w:rsidRDefault="00F15FB0" w:rsidP="00DA333B">
            <w:pPr>
              <w:rPr>
                <w:color w:val="548DD4" w:themeColor="text2" w:themeTint="99"/>
                <w:lang w:eastAsia="en-US"/>
              </w:rPr>
            </w:pPr>
            <w:r w:rsidRPr="00853F28">
              <w:rPr>
                <w:lang w:eastAsia="en-US"/>
              </w:rPr>
              <w:t>Электронная почта:</w:t>
            </w:r>
            <w:hyperlink r:id="rId28" w:history="1">
              <w:r w:rsidRPr="00853F28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Pr="0032129F" w:rsidRDefault="00921D79" w:rsidP="00A4310F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DA333B"/>
          <w:p w:rsidR="00F56E0D" w:rsidRDefault="00F56E0D" w:rsidP="00DA333B"/>
          <w:p w:rsidR="00F56E0D" w:rsidRPr="0032129F" w:rsidRDefault="00F56E0D" w:rsidP="00F56E0D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 w:rsidRPr="0032129F">
              <w:rPr>
                <w:b/>
                <w:lang w:eastAsia="en-US"/>
              </w:rPr>
              <w:t>Барышников Александр Викторович</w:t>
            </w:r>
          </w:p>
          <w:p w:rsidR="00921D79" w:rsidRPr="0032129F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мини-футболу</w:t>
            </w:r>
          </w:p>
          <w:p w:rsidR="00921D79" w:rsidRPr="0032129F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работы: 8 </w:t>
            </w:r>
            <w:r w:rsidR="00921D79" w:rsidRPr="0032129F">
              <w:rPr>
                <w:lang w:eastAsia="en-US"/>
              </w:rPr>
              <w:t>лет</w:t>
            </w:r>
            <w:r>
              <w:rPr>
                <w:lang w:eastAsia="en-US"/>
              </w:rPr>
              <w:t xml:space="preserve"> 01 месяц</w:t>
            </w:r>
          </w:p>
          <w:p w:rsidR="00921D79" w:rsidRPr="0032129F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 5 лет 10 месяцев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lastRenderedPageBreak/>
              <w:t xml:space="preserve">Образование: </w:t>
            </w:r>
            <w:r w:rsidR="004F13BF">
              <w:rPr>
                <w:lang w:eastAsia="en-US"/>
              </w:rPr>
              <w:br/>
              <w:t>Студент -Тюменского</w:t>
            </w:r>
            <w:r>
              <w:rPr>
                <w:lang w:eastAsia="en-US"/>
              </w:rPr>
              <w:t xml:space="preserve"> государственн</w:t>
            </w:r>
            <w:r w:rsidR="004F13BF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университет</w:t>
            </w:r>
            <w:r w:rsidR="004F13BF">
              <w:rPr>
                <w:lang w:eastAsia="en-US"/>
              </w:rPr>
              <w:t>а</w:t>
            </w:r>
            <w:r w:rsidRPr="00502612">
              <w:rPr>
                <w:lang w:eastAsia="en-US"/>
              </w:rPr>
              <w:t xml:space="preserve"> «Физическая культура и спорт"</w:t>
            </w:r>
          </w:p>
          <w:p w:rsidR="00DC4199" w:rsidRPr="0032129F" w:rsidRDefault="00DC4199" w:rsidP="00DA333B">
            <w:pPr>
              <w:rPr>
                <w:lang w:eastAsia="en-US"/>
              </w:rPr>
            </w:pPr>
          </w:p>
          <w:p w:rsidR="00921D79" w:rsidRDefault="00921D79" w:rsidP="00DA333B">
            <w:pPr>
              <w:rPr>
                <w:lang w:eastAsia="en-US"/>
              </w:rPr>
            </w:pPr>
            <w:r w:rsidRPr="00853F28">
              <w:rPr>
                <w:lang w:eastAsia="en-US"/>
              </w:rPr>
              <w:t>Квалификационная категория –</w:t>
            </w:r>
            <w:r w:rsidR="00717924" w:rsidRPr="00853F28">
              <w:rPr>
                <w:lang w:eastAsia="en-US"/>
              </w:rPr>
              <w:t xml:space="preserve"> соответствие</w:t>
            </w:r>
            <w:r w:rsidR="00717924">
              <w:rPr>
                <w:lang w:eastAsia="en-US"/>
              </w:rPr>
              <w:t xml:space="preserve"> занимаемой должности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F56E0D" w:rsidRPr="00A06882" w:rsidRDefault="00F56E0D" w:rsidP="00F56E0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</w:t>
            </w:r>
            <w:r w:rsidRPr="00F56E0D">
              <w:rPr>
                <w:lang w:eastAsia="en-US"/>
              </w:rPr>
              <w:t xml:space="preserve">8 (3452) </w:t>
            </w:r>
            <w:r w:rsidRPr="00F56E0D">
              <w:rPr>
                <w:sz w:val="20"/>
                <w:szCs w:val="28"/>
              </w:rPr>
              <w:t>721-138</w:t>
            </w:r>
          </w:p>
          <w:p w:rsidR="00F56E0D" w:rsidRDefault="00F56E0D" w:rsidP="00F56E0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29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921D79" w:rsidRDefault="00921D79" w:rsidP="00DA333B"/>
        </w:tc>
      </w:tr>
    </w:tbl>
    <w:p w:rsidR="00921D79" w:rsidRDefault="00921D79" w:rsidP="00A4310F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921D79" w:rsidRDefault="00F56E0D" w:rsidP="00F56E0D">
            <w:pPr>
              <w:jc w:val="center"/>
            </w:pPr>
            <w:r>
              <w:t xml:space="preserve">    </w:t>
            </w:r>
          </w:p>
          <w:p w:rsidR="00F56E0D" w:rsidRDefault="00F56E0D" w:rsidP="00F56E0D">
            <w:pPr>
              <w:jc w:val="center"/>
            </w:pPr>
          </w:p>
          <w:p w:rsidR="00F56E0D" w:rsidRDefault="00F56E0D" w:rsidP="00F56E0D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 w:rsidRPr="0032129F">
              <w:rPr>
                <w:b/>
                <w:lang w:eastAsia="en-US"/>
              </w:rPr>
              <w:t>Андреев Игорь Геннадьевич</w:t>
            </w:r>
          </w:p>
          <w:p w:rsidR="00921D79" w:rsidRPr="0032129F" w:rsidRDefault="004F13BF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гиревому спорту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Общий стаж работы: </w:t>
            </w:r>
            <w:r w:rsidR="004F13BF">
              <w:rPr>
                <w:lang w:eastAsia="en-US"/>
              </w:rPr>
              <w:t>39</w:t>
            </w:r>
            <w:r w:rsidRPr="0032129F">
              <w:rPr>
                <w:lang w:eastAsia="en-US"/>
              </w:rPr>
              <w:t xml:space="preserve"> лет</w:t>
            </w:r>
            <w:r w:rsidR="004F13BF">
              <w:rPr>
                <w:lang w:eastAsia="en-US"/>
              </w:rPr>
              <w:t xml:space="preserve"> 02 месяца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Стаж работы по специальности: </w:t>
            </w:r>
            <w:r w:rsidR="004F13BF">
              <w:rPr>
                <w:lang w:eastAsia="en-US"/>
              </w:rPr>
              <w:t>33</w:t>
            </w:r>
            <w:r w:rsidRPr="0032129F">
              <w:rPr>
                <w:lang w:eastAsia="en-US"/>
              </w:rPr>
              <w:t xml:space="preserve"> </w:t>
            </w:r>
            <w:r w:rsidR="004F13BF">
              <w:rPr>
                <w:lang w:eastAsia="en-US"/>
              </w:rPr>
              <w:t>года 09 месяцев</w:t>
            </w:r>
          </w:p>
          <w:p w:rsidR="00921D79" w:rsidRDefault="009F1F71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Образование: </w:t>
            </w:r>
            <w:r w:rsidR="004F13BF">
              <w:rPr>
                <w:lang w:eastAsia="en-US"/>
              </w:rPr>
              <w:br/>
            </w:r>
            <w:r w:rsidR="00921D79" w:rsidRPr="004F13BF">
              <w:rPr>
                <w:b/>
                <w:lang w:eastAsia="en-US"/>
              </w:rPr>
              <w:t xml:space="preserve">1995 </w:t>
            </w:r>
            <w:r w:rsidR="004F13BF" w:rsidRPr="004F13BF">
              <w:rPr>
                <w:b/>
                <w:lang w:eastAsia="en-US"/>
              </w:rPr>
              <w:t>г.</w:t>
            </w:r>
            <w:r w:rsidR="004F13BF">
              <w:rPr>
                <w:lang w:eastAsia="en-US"/>
              </w:rPr>
              <w:t xml:space="preserve"> </w:t>
            </w:r>
            <w:r w:rsidR="00921D79">
              <w:rPr>
                <w:lang w:eastAsia="en-US"/>
              </w:rPr>
              <w:t xml:space="preserve"> Омский государственный институт физической культуры по специальности физическая культура и </w:t>
            </w:r>
            <w:r w:rsidR="00F56E0D">
              <w:rPr>
                <w:lang w:eastAsia="en-US"/>
              </w:rPr>
              <w:t>спорт, присвоена</w:t>
            </w:r>
            <w:r w:rsidR="00921D79">
              <w:rPr>
                <w:lang w:eastAsia="en-US"/>
              </w:rPr>
              <w:t xml:space="preserve"> квалификация преподаватель- тренер по лыжному спорту.</w:t>
            </w:r>
          </w:p>
          <w:p w:rsidR="007C4B42" w:rsidRDefault="007C4B42" w:rsidP="00DA333B">
            <w:pPr>
              <w:rPr>
                <w:lang w:eastAsia="en-US"/>
              </w:rPr>
            </w:pPr>
            <w:r w:rsidRPr="007C4B42">
              <w:rPr>
                <w:b/>
                <w:lang w:eastAsia="en-US"/>
              </w:rPr>
              <w:t>2004 г.</w:t>
            </w:r>
            <w:r>
              <w:rPr>
                <w:lang w:eastAsia="en-US"/>
              </w:rPr>
              <w:t xml:space="preserve"> краткосрочное повышение квалификации в Тюменском областном государственном институте развития регионального образования по программе «физическое воспитание в контекте модернизации образования»</w:t>
            </w:r>
          </w:p>
          <w:p w:rsidR="007C4B42" w:rsidRDefault="007C4B42" w:rsidP="00DA333B">
            <w:pPr>
              <w:rPr>
                <w:lang w:eastAsia="en-US"/>
              </w:rPr>
            </w:pPr>
            <w:r w:rsidRPr="007C4B42">
              <w:rPr>
                <w:b/>
                <w:lang w:eastAsia="en-US"/>
              </w:rPr>
              <w:t xml:space="preserve">2006г. </w:t>
            </w:r>
            <w:r>
              <w:rPr>
                <w:lang w:eastAsia="en-US"/>
              </w:rPr>
              <w:t>краткосрочное повышение квалификации в Тюменском областном государственном институте развития регионального образования по программе «Информационно-коммуникационные технологии».</w:t>
            </w:r>
          </w:p>
          <w:p w:rsidR="007C4B42" w:rsidRDefault="007C4B42" w:rsidP="00DA333B">
            <w:pPr>
              <w:rPr>
                <w:lang w:eastAsia="en-US"/>
              </w:rPr>
            </w:pPr>
            <w:r w:rsidRPr="007C4B42">
              <w:rPr>
                <w:b/>
                <w:lang w:eastAsia="en-US"/>
              </w:rPr>
              <w:t>2010г.</w:t>
            </w:r>
            <w:r>
              <w:rPr>
                <w:lang w:eastAsia="en-US"/>
              </w:rPr>
              <w:t xml:space="preserve"> краткосрочное повышение квалификации в Федеральном государственном образовательном учреждении среднего профессионального образования «Западно – Сибирский государственный колледж» по программе «Совершенствование учебно-тренировочного процесса и физкультурно-спортивной деятельности».</w:t>
            </w:r>
          </w:p>
          <w:p w:rsidR="007C4B42" w:rsidRDefault="007C4B42" w:rsidP="00DA333B">
            <w:pPr>
              <w:rPr>
                <w:lang w:eastAsia="en-US"/>
              </w:rPr>
            </w:pPr>
            <w:r w:rsidRPr="007C4B42">
              <w:rPr>
                <w:b/>
                <w:lang w:eastAsia="en-US"/>
              </w:rPr>
              <w:t>2010г.</w:t>
            </w:r>
            <w:r>
              <w:rPr>
                <w:lang w:eastAsia="en-US"/>
              </w:rPr>
              <w:t xml:space="preserve"> краткосрочное повышение квалификации в </w:t>
            </w:r>
            <w:r w:rsidRPr="007C4B42">
              <w:rPr>
                <w:lang w:eastAsia="en-US"/>
              </w:rPr>
              <w:t>Тюменском областном государственном институте развития регионального образования по программе</w:t>
            </w:r>
            <w:r>
              <w:rPr>
                <w:lang w:eastAsia="en-US"/>
              </w:rPr>
              <w:t xml:space="preserve"> </w:t>
            </w:r>
            <w:r w:rsidR="0037213D">
              <w:rPr>
                <w:lang w:eastAsia="en-US"/>
              </w:rPr>
              <w:t>«Организация</w:t>
            </w:r>
            <w:r>
              <w:rPr>
                <w:lang w:eastAsia="en-US"/>
              </w:rPr>
              <w:t xml:space="preserve"> </w:t>
            </w:r>
            <w:r w:rsidR="0037213D">
              <w:rPr>
                <w:lang w:eastAsia="en-US"/>
              </w:rPr>
              <w:t>обучения на уроках физической культуры в специальных медицинских группах и в группах «ЛФК».</w:t>
            </w:r>
          </w:p>
          <w:p w:rsidR="0037213D" w:rsidRDefault="0037213D" w:rsidP="00DA333B">
            <w:pPr>
              <w:rPr>
                <w:lang w:eastAsia="en-US"/>
              </w:rPr>
            </w:pPr>
            <w:r w:rsidRPr="0037213D">
              <w:rPr>
                <w:b/>
                <w:lang w:eastAsia="en-US"/>
              </w:rPr>
              <w:t xml:space="preserve">2016г. </w:t>
            </w:r>
            <w:r>
              <w:rPr>
                <w:lang w:eastAsia="en-US"/>
              </w:rPr>
              <w:t xml:space="preserve">повышение квалификации государственное автономное образовательное учреждение Тюменской области дополнительного профессионального образования специалистов «Тюменский областной государственный </w:t>
            </w:r>
            <w:r w:rsidR="00072F5D">
              <w:rPr>
                <w:lang w:eastAsia="en-US"/>
              </w:rPr>
              <w:t>институт</w:t>
            </w:r>
          </w:p>
          <w:p w:rsidR="00DC4199" w:rsidRPr="0037213D" w:rsidRDefault="00DC4199" w:rsidP="00DA333B">
            <w:pPr>
              <w:rPr>
                <w:lang w:eastAsia="en-US"/>
              </w:rPr>
            </w:pPr>
          </w:p>
          <w:p w:rsidR="00921D79" w:rsidRDefault="00921D79" w:rsidP="00DA333B">
            <w:pPr>
              <w:rPr>
                <w:lang w:eastAsia="en-US"/>
              </w:rPr>
            </w:pPr>
            <w:r w:rsidRPr="00717924">
              <w:rPr>
                <w:lang w:eastAsia="en-US"/>
              </w:rPr>
              <w:t>Квалификационная категория –</w:t>
            </w:r>
            <w:r w:rsidR="00717924" w:rsidRPr="00717924">
              <w:rPr>
                <w:lang w:eastAsia="en-US"/>
              </w:rPr>
              <w:t>высшая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F56E0D" w:rsidRPr="00A06882" w:rsidRDefault="00F56E0D" w:rsidP="00F56E0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F56E0D" w:rsidRDefault="00F56E0D" w:rsidP="00F56E0D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0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  <w:p w:rsidR="00921D79" w:rsidRPr="0032129F" w:rsidRDefault="00921D79" w:rsidP="00DA333B"/>
        </w:tc>
      </w:tr>
    </w:tbl>
    <w:p w:rsidR="00921D79" w:rsidRDefault="00921D79" w:rsidP="00921D79">
      <w:pPr>
        <w:jc w:val="center"/>
        <w:rPr>
          <w:sz w:val="40"/>
          <w:szCs w:val="40"/>
        </w:rPr>
      </w:pPr>
    </w:p>
    <w:p w:rsidR="00A4310F" w:rsidRDefault="00A4310F" w:rsidP="00921D79">
      <w:pPr>
        <w:jc w:val="center"/>
        <w:rPr>
          <w:sz w:val="40"/>
          <w:szCs w:val="40"/>
        </w:rPr>
      </w:pPr>
    </w:p>
    <w:p w:rsidR="00A4310F" w:rsidRDefault="00A4310F" w:rsidP="00921D79">
      <w:pPr>
        <w:jc w:val="center"/>
        <w:rPr>
          <w:sz w:val="40"/>
          <w:szCs w:val="40"/>
        </w:rPr>
      </w:pPr>
    </w:p>
    <w:p w:rsidR="00A4310F" w:rsidRDefault="00A4310F" w:rsidP="00921D79">
      <w:pPr>
        <w:jc w:val="center"/>
        <w:rPr>
          <w:sz w:val="40"/>
          <w:szCs w:val="40"/>
        </w:rPr>
      </w:pPr>
    </w:p>
    <w:p w:rsidR="00A4310F" w:rsidRPr="0032129F" w:rsidRDefault="00A4310F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921D79" w:rsidRDefault="00921D79" w:rsidP="00F56E0D"/>
          <w:p w:rsidR="00F56E0D" w:rsidRDefault="00F56E0D" w:rsidP="00F56E0D"/>
          <w:p w:rsidR="00F56E0D" w:rsidRPr="0032129F" w:rsidRDefault="00F56E0D" w:rsidP="00F56E0D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DC4199" w:rsidRDefault="00921D79" w:rsidP="00DA333B">
            <w:pPr>
              <w:rPr>
                <w:b/>
                <w:lang w:eastAsia="en-US"/>
              </w:rPr>
            </w:pPr>
            <w:r w:rsidRPr="00DC4199">
              <w:rPr>
                <w:b/>
                <w:lang w:eastAsia="en-US"/>
              </w:rPr>
              <w:t>Пушников Александр Анатольевич</w:t>
            </w:r>
          </w:p>
          <w:p w:rsidR="00921D79" w:rsidRPr="00DC4199" w:rsidRDefault="00BD7CCB" w:rsidP="00DA333B">
            <w:pPr>
              <w:rPr>
                <w:lang w:eastAsia="en-US"/>
              </w:rPr>
            </w:pPr>
            <w:r w:rsidRPr="00DC4199">
              <w:rPr>
                <w:lang w:eastAsia="en-US"/>
              </w:rPr>
              <w:t xml:space="preserve">Должность: </w:t>
            </w:r>
            <w:r w:rsidR="00921D79" w:rsidRPr="00DC4199">
              <w:rPr>
                <w:lang w:eastAsia="en-US"/>
              </w:rPr>
              <w:t>Тренер-преподаватель по мини-футболу</w:t>
            </w:r>
          </w:p>
          <w:p w:rsidR="00921D79" w:rsidRPr="00DC4199" w:rsidRDefault="00BD7CCB" w:rsidP="00DA333B">
            <w:pPr>
              <w:rPr>
                <w:lang w:eastAsia="en-US"/>
              </w:rPr>
            </w:pPr>
            <w:r w:rsidRPr="00DC4199">
              <w:rPr>
                <w:lang w:eastAsia="en-US"/>
              </w:rPr>
              <w:t>Общий стаж работы: 37</w:t>
            </w:r>
            <w:r w:rsidR="00921D79" w:rsidRPr="00DC4199">
              <w:rPr>
                <w:lang w:eastAsia="en-US"/>
              </w:rPr>
              <w:t>лет</w:t>
            </w:r>
            <w:r w:rsidRPr="00DC4199">
              <w:rPr>
                <w:lang w:eastAsia="en-US"/>
              </w:rPr>
              <w:t xml:space="preserve"> 11 месяцев</w:t>
            </w:r>
          </w:p>
          <w:p w:rsidR="00921D79" w:rsidRPr="00DC4199" w:rsidRDefault="00BD7CCB" w:rsidP="00DA333B">
            <w:pPr>
              <w:rPr>
                <w:lang w:eastAsia="en-US"/>
              </w:rPr>
            </w:pPr>
            <w:r w:rsidRPr="00DC4199">
              <w:rPr>
                <w:lang w:eastAsia="en-US"/>
              </w:rPr>
              <w:t>Стаж работы по специальности: 25</w:t>
            </w:r>
            <w:r w:rsidR="00921D79" w:rsidRPr="00DC4199">
              <w:rPr>
                <w:lang w:eastAsia="en-US"/>
              </w:rPr>
              <w:t xml:space="preserve"> лет</w:t>
            </w:r>
            <w:r w:rsidRPr="00DC4199">
              <w:rPr>
                <w:lang w:eastAsia="en-US"/>
              </w:rPr>
              <w:t xml:space="preserve"> 04 месяцев</w:t>
            </w:r>
          </w:p>
          <w:p w:rsidR="00BD7CCB" w:rsidRPr="00DC4199" w:rsidRDefault="00921D79" w:rsidP="00DA333B">
            <w:pPr>
              <w:rPr>
                <w:b/>
                <w:lang w:eastAsia="en-US"/>
              </w:rPr>
            </w:pPr>
            <w:r w:rsidRPr="00DC4199">
              <w:rPr>
                <w:lang w:eastAsia="en-US"/>
              </w:rPr>
              <w:t xml:space="preserve">Образование: </w:t>
            </w:r>
          </w:p>
          <w:p w:rsidR="00921D79" w:rsidRPr="00DC4199" w:rsidRDefault="00921D79" w:rsidP="00DA333B">
            <w:pPr>
              <w:rPr>
                <w:lang w:eastAsia="en-US"/>
              </w:rPr>
            </w:pPr>
            <w:r w:rsidRPr="00DC4199">
              <w:rPr>
                <w:b/>
                <w:lang w:eastAsia="en-US"/>
              </w:rPr>
              <w:t>1986 г</w:t>
            </w:r>
            <w:r w:rsidR="00BD7CCB" w:rsidRPr="00DC4199">
              <w:rPr>
                <w:b/>
                <w:lang w:eastAsia="en-US"/>
              </w:rPr>
              <w:t>.</w:t>
            </w:r>
            <w:r w:rsidR="00BD7CCB" w:rsidRPr="00DC4199">
              <w:rPr>
                <w:lang w:eastAsia="en-US"/>
              </w:rPr>
              <w:t xml:space="preserve"> </w:t>
            </w:r>
            <w:r w:rsidRPr="00DC4199">
              <w:rPr>
                <w:lang w:eastAsia="en-US"/>
              </w:rPr>
              <w:t xml:space="preserve"> Шадринский техникум физической культуры, по специальности физическая культура, присвоена квалификация преподавателя физической культуры.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DC4199">
              <w:rPr>
                <w:b/>
                <w:lang w:eastAsia="en-US"/>
              </w:rPr>
              <w:t>2016 г.</w:t>
            </w:r>
            <w:r w:rsidR="00A4310F" w:rsidRPr="00DC4199">
              <w:rPr>
                <w:b/>
                <w:lang w:eastAsia="en-US"/>
              </w:rPr>
              <w:t xml:space="preserve"> </w:t>
            </w:r>
            <w:r w:rsidR="00A4310F" w:rsidRPr="00DC4199">
              <w:rPr>
                <w:lang w:eastAsia="en-US"/>
              </w:rPr>
              <w:t>П</w:t>
            </w:r>
            <w:r w:rsidRPr="00DC4199">
              <w:rPr>
                <w:lang w:eastAsia="en-US"/>
              </w:rPr>
              <w:t>овышение квалификации Государственном автономном профессиональном образовательном учреждении Тюменской области «Западно</w:t>
            </w:r>
            <w:r w:rsidR="00BD7CCB" w:rsidRPr="00DC4199">
              <w:rPr>
                <w:lang w:eastAsia="en-US"/>
              </w:rPr>
              <w:t xml:space="preserve"> </w:t>
            </w:r>
            <w:r w:rsidRPr="00DC4199">
              <w:rPr>
                <w:lang w:eastAsia="en-US"/>
              </w:rPr>
              <w:t>-</w:t>
            </w:r>
            <w:r w:rsidR="00BD7CCB" w:rsidRPr="00DC4199">
              <w:rPr>
                <w:lang w:eastAsia="en-US"/>
              </w:rPr>
              <w:t xml:space="preserve"> </w:t>
            </w:r>
            <w:r w:rsidRPr="00DC4199">
              <w:rPr>
                <w:lang w:eastAsia="en-US"/>
              </w:rPr>
              <w:t>Сибирский государственный колледж» по программе «Совершенствование учебно-тренировочного процесса и спортивно-массовой работы в спортивной школе и учреждении спортивной направленности»</w:t>
            </w:r>
            <w:r w:rsidR="00717924" w:rsidRPr="00DC4199">
              <w:rPr>
                <w:lang w:eastAsia="en-US"/>
              </w:rPr>
              <w:t>.</w:t>
            </w:r>
          </w:p>
          <w:p w:rsidR="00DC4199" w:rsidRPr="00DC4199" w:rsidRDefault="00DC4199" w:rsidP="00DA333B">
            <w:pPr>
              <w:rPr>
                <w:lang w:eastAsia="en-US"/>
              </w:rPr>
            </w:pPr>
          </w:p>
          <w:p w:rsidR="00921D79" w:rsidRPr="00DC4199" w:rsidRDefault="00921D79" w:rsidP="00DA333B">
            <w:pPr>
              <w:rPr>
                <w:lang w:eastAsia="en-US"/>
              </w:rPr>
            </w:pPr>
            <w:r w:rsidRPr="00DC4199">
              <w:rPr>
                <w:lang w:eastAsia="en-US"/>
              </w:rPr>
              <w:t>Квалификационная категория –</w:t>
            </w:r>
            <w:r w:rsidR="00717924" w:rsidRPr="00DC4199">
              <w:rPr>
                <w:lang w:eastAsia="en-US"/>
              </w:rPr>
              <w:t xml:space="preserve"> соответствие занимаемой должности</w:t>
            </w:r>
          </w:p>
          <w:p w:rsidR="00921D79" w:rsidRPr="00DC4199" w:rsidRDefault="00921D79" w:rsidP="00DA333B">
            <w:pPr>
              <w:rPr>
                <w:lang w:eastAsia="en-US"/>
              </w:rPr>
            </w:pPr>
          </w:p>
          <w:p w:rsidR="00921D79" w:rsidRPr="00DC4199" w:rsidRDefault="00921D79" w:rsidP="00DA333B">
            <w:pPr>
              <w:rPr>
                <w:lang w:eastAsia="en-US"/>
              </w:rPr>
            </w:pPr>
          </w:p>
          <w:p w:rsidR="00717924" w:rsidRPr="00DC4199" w:rsidRDefault="00717924" w:rsidP="00717924">
            <w:pPr>
              <w:rPr>
                <w:rFonts w:ascii="Arial" w:hAnsi="Arial" w:cs="Arial"/>
                <w:sz w:val="20"/>
                <w:szCs w:val="28"/>
              </w:rPr>
            </w:pPr>
            <w:r w:rsidRPr="00DC4199">
              <w:rPr>
                <w:lang w:eastAsia="en-US"/>
              </w:rPr>
              <w:t xml:space="preserve">Телефон: 8 (3452) </w:t>
            </w:r>
            <w:r w:rsidRPr="00DC4199">
              <w:rPr>
                <w:rFonts w:ascii="Arial" w:hAnsi="Arial" w:cs="Arial"/>
                <w:sz w:val="20"/>
                <w:szCs w:val="28"/>
              </w:rPr>
              <w:t>721-138</w:t>
            </w:r>
          </w:p>
          <w:p w:rsidR="00921D79" w:rsidRPr="00072F5D" w:rsidRDefault="00717924" w:rsidP="00DA333B">
            <w:pPr>
              <w:rPr>
                <w:color w:val="548DD4" w:themeColor="text2" w:themeTint="99"/>
                <w:highlight w:val="yellow"/>
                <w:lang w:eastAsia="en-US"/>
              </w:rPr>
            </w:pPr>
            <w:r w:rsidRPr="00DC4199">
              <w:rPr>
                <w:lang w:eastAsia="en-US"/>
              </w:rPr>
              <w:t>Электронная почта:</w:t>
            </w:r>
            <w:hyperlink r:id="rId31" w:history="1">
              <w:r w:rsidRPr="00DC4199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Pr="0032129F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717924">
            <w:pPr>
              <w:jc w:val="center"/>
            </w:pPr>
          </w:p>
          <w:p w:rsidR="00717924" w:rsidRDefault="00717924" w:rsidP="00717924">
            <w:pPr>
              <w:jc w:val="center"/>
            </w:pPr>
          </w:p>
          <w:p w:rsidR="00717924" w:rsidRPr="0032129F" w:rsidRDefault="00717924" w:rsidP="00717924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 w:rsidRPr="0032129F">
              <w:rPr>
                <w:b/>
                <w:lang w:eastAsia="en-US"/>
              </w:rPr>
              <w:t>Осколков Александр Аркадьевич</w:t>
            </w:r>
          </w:p>
          <w:p w:rsidR="00921D79" w:rsidRPr="0032129F" w:rsidRDefault="00DC4199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волейболу</w:t>
            </w:r>
          </w:p>
          <w:p w:rsidR="00921D79" w:rsidRPr="0032129F" w:rsidRDefault="00DC4199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34</w:t>
            </w:r>
            <w:r w:rsidR="00921D79" w:rsidRPr="0032129F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10 месяцев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Стаж работы по специальности:</w:t>
            </w:r>
            <w:r w:rsidR="00DC4199">
              <w:rPr>
                <w:lang w:eastAsia="en-US"/>
              </w:rPr>
              <w:t xml:space="preserve"> 6 лет 02 месяца </w:t>
            </w:r>
          </w:p>
          <w:p w:rsidR="00DC4199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Образование</w:t>
            </w:r>
            <w:r w:rsidR="00A4310F">
              <w:rPr>
                <w:lang w:eastAsia="en-US"/>
              </w:rPr>
              <w:t>:</w:t>
            </w:r>
            <w:r w:rsidR="00AA24FE">
              <w:rPr>
                <w:lang w:eastAsia="en-US"/>
              </w:rPr>
              <w:t xml:space="preserve"> </w:t>
            </w:r>
          </w:p>
          <w:p w:rsidR="00DC4199" w:rsidRDefault="00DC4199" w:rsidP="00DA333B">
            <w:r w:rsidRPr="00DC4199">
              <w:rPr>
                <w:b/>
                <w:lang w:eastAsia="en-US"/>
              </w:rPr>
              <w:t>1984г.</w:t>
            </w:r>
            <w:r>
              <w:rPr>
                <w:lang w:eastAsia="en-US"/>
              </w:rPr>
              <w:t xml:space="preserve"> </w:t>
            </w:r>
            <w:r w:rsidR="00AA24FE" w:rsidRPr="00AA24FE">
              <w:t>Тюменский государственный университет "Физическая культура и спорт"</w:t>
            </w:r>
            <w:r w:rsidR="00A4310F">
              <w:t xml:space="preserve"> присуждена квалификация Специалист по физической культуре и спорту по специальности  «Физическая культура и спорт».</w:t>
            </w:r>
          </w:p>
          <w:p w:rsidR="00DC4199" w:rsidRDefault="00DC4199" w:rsidP="00DA333B">
            <w:r w:rsidRPr="00DC4199">
              <w:rPr>
                <w:b/>
              </w:rPr>
              <w:t>2001 г.</w:t>
            </w:r>
            <w:r>
              <w:t xml:space="preserve"> Тюменский государственный университет специалист по физической культуре и спорту по специальности «Физическая культура и спорт»</w:t>
            </w:r>
          </w:p>
          <w:p w:rsidR="00717924" w:rsidRPr="0032129F" w:rsidRDefault="00AA24FE" w:rsidP="00DA333B">
            <w:pPr>
              <w:rPr>
                <w:lang w:eastAsia="en-US"/>
              </w:rPr>
            </w:pPr>
            <w:r w:rsidRPr="00AA24FE">
              <w:br/>
            </w:r>
            <w:r w:rsidR="00717924">
              <w:rPr>
                <w:lang w:eastAsia="en-US"/>
              </w:rPr>
              <w:t xml:space="preserve">Квалификационная категория – первая 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717924" w:rsidRPr="00A06882" w:rsidRDefault="00717924" w:rsidP="0071792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lang w:eastAsia="en-US"/>
              </w:rPr>
              <w:t xml:space="preserve">Телефон: 8 (3452) </w:t>
            </w:r>
            <w:r w:rsidRPr="00ED0641">
              <w:rPr>
                <w:rFonts w:ascii="Arial" w:hAnsi="Arial" w:cs="Arial"/>
                <w:sz w:val="20"/>
                <w:szCs w:val="28"/>
              </w:rPr>
              <w:t>721</w:t>
            </w:r>
            <w:r>
              <w:rPr>
                <w:rFonts w:ascii="Arial" w:hAnsi="Arial" w:cs="Arial"/>
                <w:sz w:val="20"/>
                <w:szCs w:val="28"/>
              </w:rPr>
              <w:t>-</w:t>
            </w:r>
            <w:r w:rsidRPr="00ED0641">
              <w:rPr>
                <w:rFonts w:ascii="Arial" w:hAnsi="Arial" w:cs="Arial"/>
                <w:sz w:val="20"/>
                <w:szCs w:val="28"/>
              </w:rPr>
              <w:t>138</w:t>
            </w:r>
          </w:p>
          <w:p w:rsidR="00921D79" w:rsidRPr="00A4310F" w:rsidRDefault="00717924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2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p w:rsidR="00A4310F" w:rsidRDefault="00A4310F" w:rsidP="00302686">
      <w:pPr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921D79" w:rsidRDefault="00921D79" w:rsidP="00717924">
            <w:pPr>
              <w:jc w:val="center"/>
            </w:pPr>
          </w:p>
          <w:p w:rsidR="00717924" w:rsidRDefault="00717924" w:rsidP="00717924">
            <w:pPr>
              <w:jc w:val="center"/>
            </w:pPr>
          </w:p>
          <w:p w:rsidR="00717924" w:rsidRDefault="00717924" w:rsidP="00717924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 w:rsidRPr="0032129F">
              <w:rPr>
                <w:b/>
                <w:lang w:eastAsia="en-US"/>
              </w:rPr>
              <w:t>Пленник Александр Владимирович</w:t>
            </w:r>
          </w:p>
          <w:p w:rsidR="00921D79" w:rsidRPr="0032129F" w:rsidRDefault="002D5B9B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велоспорту</w:t>
            </w:r>
          </w:p>
          <w:p w:rsidR="00921D79" w:rsidRPr="0032129F" w:rsidRDefault="00DC4199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стаж работы: 8 </w:t>
            </w:r>
            <w:r w:rsidR="00921D79" w:rsidRPr="0032129F">
              <w:rPr>
                <w:lang w:eastAsia="en-US"/>
              </w:rPr>
              <w:t>лет</w:t>
            </w:r>
            <w:r>
              <w:rPr>
                <w:lang w:eastAsia="en-US"/>
              </w:rPr>
              <w:t xml:space="preserve"> 07 месяцев</w:t>
            </w:r>
          </w:p>
          <w:p w:rsidR="00921D79" w:rsidRPr="0032129F" w:rsidRDefault="00DC4199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по специальности: 8 лет</w:t>
            </w:r>
            <w:r w:rsidR="00921D79" w:rsidRPr="003212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03 месяца</w:t>
            </w:r>
          </w:p>
          <w:p w:rsidR="009F1F71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Образование: </w:t>
            </w:r>
          </w:p>
          <w:p w:rsidR="00A1415B" w:rsidRDefault="00DC4199" w:rsidP="00DA33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2010</w:t>
            </w:r>
            <w:r w:rsidR="00A1415B" w:rsidRPr="009F1F71">
              <w:rPr>
                <w:b/>
                <w:lang w:eastAsia="en-US"/>
              </w:rPr>
              <w:t xml:space="preserve"> г.</w:t>
            </w:r>
            <w:r w:rsidR="00A1415B">
              <w:rPr>
                <w:lang w:eastAsia="en-US"/>
              </w:rPr>
              <w:t xml:space="preserve">  Петропавловский гуманитарно-технический колледж в 2010 окончил полный курс Северо-Казахстанского профессионального-педагогического колледжа по </w:t>
            </w:r>
            <w:r w:rsidR="009F1F71">
              <w:rPr>
                <w:lang w:eastAsia="en-US"/>
              </w:rPr>
              <w:t>специальности физическая</w:t>
            </w:r>
            <w:r w:rsidR="00A1415B">
              <w:rPr>
                <w:lang w:eastAsia="en-US"/>
              </w:rPr>
              <w:t xml:space="preserve"> культура, присвоена квалификаци</w:t>
            </w:r>
            <w:r w:rsidR="009F1F71">
              <w:rPr>
                <w:lang w:eastAsia="en-US"/>
              </w:rPr>
              <w:t>я учитель физической культуры основной школы.</w:t>
            </w:r>
          </w:p>
          <w:p w:rsidR="00DC4199" w:rsidRDefault="00717924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окончил в 2015 г. Северо-Казахстанского государственного университета</w:t>
            </w:r>
            <w:r w:rsidR="00A1415B">
              <w:rPr>
                <w:lang w:eastAsia="en-US"/>
              </w:rPr>
              <w:br/>
            </w:r>
            <w:r>
              <w:rPr>
                <w:lang w:eastAsia="en-US"/>
              </w:rPr>
              <w:t>им. М.</w:t>
            </w:r>
            <w:r w:rsidR="00A1415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Козыбаева, присуждена </w:t>
            </w:r>
            <w:r w:rsidR="00A1415B">
              <w:rPr>
                <w:lang w:eastAsia="en-US"/>
              </w:rPr>
              <w:t>квалификация Бакалавр по специальности «Физическая культура и спорт»</w:t>
            </w:r>
          </w:p>
          <w:p w:rsidR="009F1F71" w:rsidRDefault="009F1F71" w:rsidP="00DA333B">
            <w:pPr>
              <w:rPr>
                <w:lang w:eastAsia="en-US"/>
              </w:rPr>
            </w:pPr>
            <w:r w:rsidRPr="00DC4199">
              <w:rPr>
                <w:b/>
                <w:lang w:eastAsia="en-US"/>
              </w:rPr>
              <w:t>2010 г.</w:t>
            </w:r>
            <w:r>
              <w:rPr>
                <w:lang w:eastAsia="en-US"/>
              </w:rPr>
              <w:t xml:space="preserve"> Свидетельство о профессиональном обучении в Северо-Казахстанском профессионально-педагогическом колледже по профессии Лечебная физкультура и массаж.</w:t>
            </w:r>
          </w:p>
          <w:p w:rsidR="002D5B9B" w:rsidRDefault="002D5B9B" w:rsidP="009F1F71">
            <w:pPr>
              <w:rPr>
                <w:lang w:eastAsia="en-US"/>
              </w:rPr>
            </w:pPr>
            <w:r>
              <w:rPr>
                <w:lang w:eastAsia="en-US"/>
              </w:rPr>
              <w:t>2018г. повышение квалификации автономная некоммерческая организация  «Санкт – Петербургский центр дополнительного профессионального образования» по программе «»Актуальные вопросы учебно-тренировочного процесса в учреждениях физкультурно-спортивной направленности (елоспорт)»</w:t>
            </w:r>
          </w:p>
          <w:p w:rsidR="002D5B9B" w:rsidRDefault="002D5B9B" w:rsidP="009F1F71">
            <w:pPr>
              <w:rPr>
                <w:lang w:eastAsia="en-US"/>
              </w:rPr>
            </w:pPr>
          </w:p>
          <w:p w:rsidR="009F1F71" w:rsidRDefault="009F1F71" w:rsidP="009F1F71">
            <w:pPr>
              <w:rPr>
                <w:lang w:eastAsia="en-US"/>
              </w:rPr>
            </w:pPr>
            <w:r w:rsidRPr="00AA24FE">
              <w:rPr>
                <w:lang w:eastAsia="en-US"/>
              </w:rPr>
              <w:t>Квалификационная категория – без категории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A1415B" w:rsidRPr="009F1F71" w:rsidRDefault="00A1415B" w:rsidP="00A1415B">
            <w:pPr>
              <w:rPr>
                <w:sz w:val="20"/>
                <w:szCs w:val="28"/>
              </w:rPr>
            </w:pPr>
            <w:r>
              <w:rPr>
                <w:lang w:eastAsia="en-US"/>
              </w:rPr>
              <w:t>Телефон</w:t>
            </w:r>
            <w:r w:rsidRPr="009F1F71">
              <w:rPr>
                <w:lang w:eastAsia="en-US"/>
              </w:rPr>
              <w:t xml:space="preserve">: 8 (3452) </w:t>
            </w:r>
            <w:r w:rsidRPr="009F1F71">
              <w:rPr>
                <w:sz w:val="20"/>
                <w:szCs w:val="28"/>
              </w:rPr>
              <w:t>721-138</w:t>
            </w:r>
          </w:p>
          <w:p w:rsidR="00921D79" w:rsidRPr="00A4310F" w:rsidRDefault="00A1415B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3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Pr="0032129F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RPr="0032129F" w:rsidTr="00226F37">
        <w:tc>
          <w:tcPr>
            <w:tcW w:w="4110" w:type="dxa"/>
          </w:tcPr>
          <w:p w:rsidR="00921D79" w:rsidRPr="00303107" w:rsidRDefault="00921D79" w:rsidP="00A1415B">
            <w:pPr>
              <w:jc w:val="center"/>
            </w:pPr>
          </w:p>
          <w:p w:rsidR="00A1415B" w:rsidRPr="00303107" w:rsidRDefault="00A1415B" w:rsidP="00A1415B">
            <w:pPr>
              <w:jc w:val="center"/>
            </w:pPr>
          </w:p>
          <w:p w:rsidR="00A1415B" w:rsidRPr="00303107" w:rsidRDefault="00A1415B" w:rsidP="00A1415B">
            <w:pPr>
              <w:jc w:val="center"/>
            </w:pPr>
            <w:r w:rsidRPr="00303107">
              <w:t>Фото</w:t>
            </w:r>
          </w:p>
        </w:tc>
        <w:tc>
          <w:tcPr>
            <w:tcW w:w="10206" w:type="dxa"/>
          </w:tcPr>
          <w:p w:rsidR="00921D79" w:rsidRPr="001F7920" w:rsidRDefault="00921D79" w:rsidP="00DA333B">
            <w:pPr>
              <w:rPr>
                <w:b/>
                <w:lang w:eastAsia="en-US"/>
              </w:rPr>
            </w:pPr>
            <w:r w:rsidRPr="001F7920">
              <w:rPr>
                <w:b/>
                <w:lang w:eastAsia="en-US"/>
              </w:rPr>
              <w:t>Хасанаев Рамиль Расилович</w:t>
            </w:r>
          </w:p>
          <w:p w:rsidR="00921D79" w:rsidRPr="001F7920" w:rsidRDefault="002D5B9B" w:rsidP="00DA333B">
            <w:pPr>
              <w:rPr>
                <w:lang w:eastAsia="en-US"/>
              </w:rPr>
            </w:pPr>
            <w:r w:rsidRPr="001F7920">
              <w:rPr>
                <w:lang w:eastAsia="en-US"/>
              </w:rPr>
              <w:t xml:space="preserve">Должность: </w:t>
            </w:r>
            <w:r w:rsidR="00921D79" w:rsidRPr="001F7920">
              <w:rPr>
                <w:lang w:eastAsia="en-US"/>
              </w:rPr>
              <w:t>Тренер-преподаватель по греко-римской борьбе</w:t>
            </w:r>
          </w:p>
          <w:p w:rsidR="00921D79" w:rsidRPr="001F7920" w:rsidRDefault="00921D79" w:rsidP="00DA333B">
            <w:pPr>
              <w:rPr>
                <w:lang w:eastAsia="en-US"/>
              </w:rPr>
            </w:pPr>
            <w:r w:rsidRPr="001F7920">
              <w:rPr>
                <w:lang w:eastAsia="en-US"/>
              </w:rPr>
              <w:t>Общий стаж работы: 3</w:t>
            </w:r>
            <w:r w:rsidR="001F7920" w:rsidRPr="001F7920">
              <w:rPr>
                <w:lang w:eastAsia="en-US"/>
              </w:rPr>
              <w:t>2</w:t>
            </w:r>
            <w:r w:rsidRPr="001F7920">
              <w:rPr>
                <w:lang w:eastAsia="en-US"/>
              </w:rPr>
              <w:t xml:space="preserve"> год</w:t>
            </w:r>
            <w:r w:rsidR="001F7920" w:rsidRPr="001F7920">
              <w:rPr>
                <w:lang w:eastAsia="en-US"/>
              </w:rPr>
              <w:t>а 09 месяцев</w:t>
            </w:r>
          </w:p>
          <w:p w:rsidR="00921D79" w:rsidRPr="001F7920" w:rsidRDefault="001F7920" w:rsidP="00DA333B">
            <w:pPr>
              <w:rPr>
                <w:lang w:eastAsia="en-US"/>
              </w:rPr>
            </w:pPr>
            <w:r w:rsidRPr="001F7920">
              <w:rPr>
                <w:lang w:eastAsia="en-US"/>
              </w:rPr>
              <w:t>Стаж работы по специальности: 5</w:t>
            </w:r>
            <w:r w:rsidR="00921D79" w:rsidRPr="001F7920">
              <w:rPr>
                <w:lang w:eastAsia="en-US"/>
              </w:rPr>
              <w:t xml:space="preserve"> </w:t>
            </w:r>
            <w:r w:rsidRPr="001F7920">
              <w:rPr>
                <w:lang w:eastAsia="en-US"/>
              </w:rPr>
              <w:t>лет 01 месяц</w:t>
            </w:r>
          </w:p>
          <w:p w:rsidR="00921D79" w:rsidRPr="001F7920" w:rsidRDefault="00921D79" w:rsidP="00DA333B">
            <w:pPr>
              <w:rPr>
                <w:lang w:eastAsia="en-US"/>
              </w:rPr>
            </w:pPr>
            <w:r w:rsidRPr="001F7920">
              <w:rPr>
                <w:lang w:eastAsia="en-US"/>
              </w:rPr>
              <w:t xml:space="preserve">Образование: </w:t>
            </w:r>
          </w:p>
          <w:p w:rsidR="00DA333B" w:rsidRPr="001F7920" w:rsidRDefault="00303107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2014 г.</w:t>
            </w:r>
            <w:r w:rsidRPr="001F7920">
              <w:rPr>
                <w:lang w:eastAsia="en-US"/>
              </w:rPr>
              <w:t xml:space="preserve"> </w:t>
            </w:r>
            <w:r w:rsidR="00A4310F" w:rsidRPr="001F7920">
              <w:rPr>
                <w:lang w:eastAsia="en-US"/>
              </w:rPr>
              <w:t>- П</w:t>
            </w:r>
            <w:r w:rsidRPr="001F7920">
              <w:rPr>
                <w:lang w:eastAsia="en-US"/>
              </w:rPr>
              <w:t>овышение квалификации Го</w:t>
            </w:r>
            <w:r w:rsidR="00E4727F" w:rsidRPr="001F7920">
              <w:rPr>
                <w:lang w:eastAsia="en-US"/>
              </w:rPr>
              <w:t>сударственное автономное образовательное учреждении среднего профессионального образования Тюменской области «Западно-</w:t>
            </w:r>
            <w:r w:rsidR="00DA333B" w:rsidRPr="001F7920">
              <w:rPr>
                <w:lang w:eastAsia="en-US"/>
              </w:rPr>
              <w:t>Сибирский государственный колледж» по программе «Совершенствование учебно-тренировочного процесса и спортивно-массовой работы в спортивной школе и учреждении спортивной направленности».</w:t>
            </w:r>
          </w:p>
          <w:p w:rsidR="00DA333B" w:rsidRPr="001F7920" w:rsidRDefault="00DA333B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2014 г.</w:t>
            </w:r>
            <w:r w:rsidRPr="001F7920">
              <w:rPr>
                <w:lang w:eastAsia="en-US"/>
              </w:rPr>
              <w:t xml:space="preserve"> </w:t>
            </w:r>
            <w:r w:rsidR="00A4310F" w:rsidRPr="001F7920">
              <w:rPr>
                <w:lang w:eastAsia="en-US"/>
              </w:rPr>
              <w:t>- П</w:t>
            </w:r>
            <w:r w:rsidRPr="001F7920">
              <w:rPr>
                <w:lang w:eastAsia="en-US"/>
              </w:rPr>
              <w:t>рошел обучение на всероссийском судейском семинаре по виду спорта «корэш» в рамках чемпионата России.</w:t>
            </w:r>
          </w:p>
          <w:p w:rsidR="00303107" w:rsidRPr="001F7920" w:rsidRDefault="00DA333B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2015 г.</w:t>
            </w:r>
            <w:r w:rsidRPr="001F7920">
              <w:rPr>
                <w:lang w:eastAsia="en-US"/>
              </w:rPr>
              <w:t xml:space="preserve"> </w:t>
            </w:r>
            <w:r w:rsidR="00A4310F" w:rsidRPr="001F7920">
              <w:rPr>
                <w:lang w:eastAsia="en-US"/>
              </w:rPr>
              <w:t>- П</w:t>
            </w:r>
            <w:r w:rsidRPr="001F7920">
              <w:rPr>
                <w:lang w:eastAsia="en-US"/>
              </w:rPr>
              <w:t>рошел обучение на Всероссийском судейском семинаре по виду спорта «корэш» в рамках первенства России.</w:t>
            </w:r>
          </w:p>
          <w:p w:rsidR="00DA333B" w:rsidRPr="001F7920" w:rsidRDefault="00DA333B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2016 г.</w:t>
            </w:r>
            <w:r w:rsidRPr="001F7920">
              <w:rPr>
                <w:lang w:eastAsia="en-US"/>
              </w:rPr>
              <w:t xml:space="preserve"> </w:t>
            </w:r>
            <w:r w:rsidR="00A4310F" w:rsidRPr="001F7920">
              <w:rPr>
                <w:lang w:eastAsia="en-US"/>
              </w:rPr>
              <w:t>- П</w:t>
            </w:r>
            <w:r w:rsidRPr="001F7920">
              <w:rPr>
                <w:lang w:eastAsia="en-US"/>
              </w:rPr>
              <w:t>рошел обучение на Всероссийском судейском семинаре по виду спорта «корэш» в рамках чемпионата России.</w:t>
            </w:r>
          </w:p>
          <w:p w:rsidR="00DA333B" w:rsidRPr="001F7920" w:rsidRDefault="00DA333B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lastRenderedPageBreak/>
              <w:t>2016 г.</w:t>
            </w:r>
            <w:r w:rsidRPr="001F7920">
              <w:rPr>
                <w:lang w:eastAsia="en-US"/>
              </w:rPr>
              <w:t xml:space="preserve"> </w:t>
            </w:r>
            <w:r w:rsidR="00A4310F" w:rsidRPr="001F7920">
              <w:rPr>
                <w:lang w:eastAsia="en-US"/>
              </w:rPr>
              <w:t>- П</w:t>
            </w:r>
            <w:r w:rsidRPr="001F7920">
              <w:rPr>
                <w:lang w:eastAsia="en-US"/>
              </w:rPr>
              <w:t>рошел обучение на Всероссийском судейском семинаре по виду спорта «корэш» в рамках первенства России.</w:t>
            </w:r>
          </w:p>
          <w:p w:rsidR="00DA333B" w:rsidRPr="001F7920" w:rsidRDefault="00DA333B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2017 г.</w:t>
            </w:r>
            <w:r w:rsidRPr="001F7920">
              <w:rPr>
                <w:lang w:eastAsia="en-US"/>
              </w:rPr>
              <w:t xml:space="preserve"> прошел обучение на Всероссийском судейском семинаре по виду спорта «корэш» в рамках Первенства России по корэш среди юношей.</w:t>
            </w:r>
          </w:p>
          <w:p w:rsidR="001F7920" w:rsidRPr="001F7920" w:rsidRDefault="001F7920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2018г.</w:t>
            </w:r>
            <w:r w:rsidRPr="001F7920">
              <w:rPr>
                <w:lang w:eastAsia="en-US"/>
              </w:rPr>
              <w:t xml:space="preserve"> квалификационный зачет на учебно-методическом семинаре судей РФ по спортивной борьбе.</w:t>
            </w:r>
          </w:p>
          <w:p w:rsidR="001F7920" w:rsidRPr="001F7920" w:rsidRDefault="001F7920" w:rsidP="00DA333B">
            <w:pPr>
              <w:rPr>
                <w:lang w:eastAsia="en-US"/>
              </w:rPr>
            </w:pPr>
          </w:p>
          <w:p w:rsidR="009F1F71" w:rsidRPr="00303107" w:rsidRDefault="009F1F71" w:rsidP="009F1F71">
            <w:pPr>
              <w:rPr>
                <w:lang w:eastAsia="en-US"/>
              </w:rPr>
            </w:pPr>
            <w:r w:rsidRPr="001F7920">
              <w:rPr>
                <w:lang w:eastAsia="en-US"/>
              </w:rPr>
              <w:t>Квалификационная категория – первая</w:t>
            </w:r>
          </w:p>
          <w:p w:rsidR="00921D79" w:rsidRPr="00303107" w:rsidRDefault="00921D79" w:rsidP="00DA333B">
            <w:pPr>
              <w:rPr>
                <w:lang w:eastAsia="en-US"/>
              </w:rPr>
            </w:pPr>
          </w:p>
          <w:p w:rsidR="00303107" w:rsidRPr="009F1F71" w:rsidRDefault="00303107" w:rsidP="00303107">
            <w:pPr>
              <w:rPr>
                <w:sz w:val="20"/>
                <w:szCs w:val="28"/>
              </w:rPr>
            </w:pPr>
            <w:r>
              <w:rPr>
                <w:lang w:eastAsia="en-US"/>
              </w:rPr>
              <w:t>Телефон</w:t>
            </w:r>
            <w:r w:rsidRPr="009F1F71">
              <w:rPr>
                <w:lang w:eastAsia="en-US"/>
              </w:rPr>
              <w:t xml:space="preserve">: 8 (3452) </w:t>
            </w:r>
            <w:r w:rsidRPr="009F1F71">
              <w:rPr>
                <w:sz w:val="20"/>
                <w:szCs w:val="28"/>
              </w:rPr>
              <w:t>721-138</w:t>
            </w:r>
          </w:p>
          <w:p w:rsidR="00921D79" w:rsidRPr="00A4310F" w:rsidRDefault="00303107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4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921D79">
      <w:pPr>
        <w:jc w:val="center"/>
        <w:rPr>
          <w:sz w:val="40"/>
          <w:szCs w:val="40"/>
        </w:rPr>
      </w:pPr>
    </w:p>
    <w:p w:rsidR="00A4310F" w:rsidRDefault="00A4310F" w:rsidP="00226F37">
      <w:pPr>
        <w:tabs>
          <w:tab w:val="left" w:pos="3828"/>
        </w:tabs>
        <w:jc w:val="center"/>
        <w:rPr>
          <w:sz w:val="40"/>
          <w:szCs w:val="40"/>
        </w:rPr>
      </w:pPr>
    </w:p>
    <w:p w:rsidR="00A4310F" w:rsidRPr="0032129F" w:rsidRDefault="00A4310F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</w:p>
          <w:p w:rsidR="007A5E23" w:rsidRPr="0032129F" w:rsidRDefault="007A5E23" w:rsidP="007A5E23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 w:rsidRPr="0032129F">
              <w:rPr>
                <w:b/>
                <w:lang w:eastAsia="en-US"/>
              </w:rPr>
              <w:t>Евграфов Евгений Анатольевич</w:t>
            </w:r>
          </w:p>
          <w:p w:rsidR="00921D79" w:rsidRPr="0032129F" w:rsidRDefault="001F7920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футболу</w:t>
            </w:r>
          </w:p>
          <w:p w:rsidR="00921D79" w:rsidRPr="0032129F" w:rsidRDefault="001F7920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42</w:t>
            </w:r>
            <w:r w:rsidR="00921D79" w:rsidRPr="0032129F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 09 месяцев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>Стаж работы по специальност</w:t>
            </w:r>
            <w:r w:rsidR="001F7920">
              <w:rPr>
                <w:lang w:eastAsia="en-US"/>
              </w:rPr>
              <w:t>и: 8 лет 10 месяцев</w:t>
            </w:r>
          </w:p>
          <w:p w:rsidR="00921D79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Образование: </w:t>
            </w:r>
          </w:p>
          <w:p w:rsidR="001F7920" w:rsidRDefault="001F7920" w:rsidP="00DA333B">
            <w:pPr>
              <w:rPr>
                <w:lang w:eastAsia="en-US"/>
              </w:rPr>
            </w:pPr>
            <w:r w:rsidRPr="001F7920">
              <w:rPr>
                <w:b/>
                <w:lang w:eastAsia="en-US"/>
              </w:rPr>
              <w:t>2019 г.</w:t>
            </w:r>
            <w:r>
              <w:rPr>
                <w:lang w:eastAsia="en-US"/>
              </w:rPr>
              <w:t xml:space="preserve"> Государственное автономное профессиональное образовательное учреждение Тюменской области «Западно – Сибирский государственный колледж»</w:t>
            </w:r>
          </w:p>
          <w:p w:rsidR="001F7920" w:rsidRDefault="001F7920" w:rsidP="00DA333B">
            <w:pPr>
              <w:rPr>
                <w:lang w:eastAsia="en-US"/>
              </w:rPr>
            </w:pPr>
            <w:r w:rsidRPr="00C05AC3">
              <w:rPr>
                <w:b/>
                <w:lang w:eastAsia="en-US"/>
              </w:rPr>
              <w:t>2010 г.</w:t>
            </w:r>
            <w:r>
              <w:rPr>
                <w:lang w:eastAsia="en-US"/>
              </w:rPr>
              <w:t xml:space="preserve"> краткосрочное повышение квалификации Федеральное государственное образовательное учреждение среднего профессионального образования</w:t>
            </w:r>
            <w:r w:rsidR="00C05AC3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Западно </w:t>
            </w:r>
            <w:r w:rsidR="00C05AC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Сибирский</w:t>
            </w:r>
            <w:r w:rsidR="00C05AC3">
              <w:rPr>
                <w:lang w:eastAsia="en-US"/>
              </w:rPr>
              <w:t xml:space="preserve"> государственный колледж» по программе «Психолого-педагогическое обеспечение учебно-тренировочного процесса и спортивно-массовой работы».</w:t>
            </w:r>
          </w:p>
          <w:p w:rsidR="00302686" w:rsidRPr="0032129F" w:rsidRDefault="00302686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</w:t>
            </w:r>
            <w:r w:rsidR="00A4310F">
              <w:rPr>
                <w:lang w:eastAsia="en-US"/>
              </w:rPr>
              <w:t>- П</w:t>
            </w:r>
            <w:r>
              <w:rPr>
                <w:lang w:eastAsia="en-US"/>
              </w:rPr>
              <w:t>рослушал курс лекций по направлению «Тренерское мастерство»</w:t>
            </w:r>
          </w:p>
          <w:p w:rsidR="00921D79" w:rsidRDefault="00302686" w:rsidP="00DA333B">
            <w:pPr>
              <w:rPr>
                <w:lang w:eastAsia="en-US"/>
              </w:rPr>
            </w:pPr>
            <w:r w:rsidRPr="00303107">
              <w:rPr>
                <w:lang w:eastAsia="en-US"/>
              </w:rPr>
              <w:t>Квалификационная категория –</w:t>
            </w:r>
            <w:r>
              <w:rPr>
                <w:lang w:eastAsia="en-US"/>
              </w:rPr>
              <w:t xml:space="preserve"> соответствие занимаемой должности</w:t>
            </w:r>
          </w:p>
          <w:p w:rsidR="00302686" w:rsidRPr="0032129F" w:rsidRDefault="00302686" w:rsidP="00DA333B">
            <w:pPr>
              <w:rPr>
                <w:lang w:eastAsia="en-US"/>
              </w:rPr>
            </w:pPr>
          </w:p>
          <w:p w:rsidR="00DA333B" w:rsidRPr="009F1F71" w:rsidRDefault="00DA333B" w:rsidP="00DA333B">
            <w:pPr>
              <w:rPr>
                <w:sz w:val="20"/>
                <w:szCs w:val="28"/>
              </w:rPr>
            </w:pPr>
            <w:r>
              <w:rPr>
                <w:lang w:eastAsia="en-US"/>
              </w:rPr>
              <w:t>Телефон</w:t>
            </w:r>
            <w:r w:rsidRPr="009F1F71">
              <w:rPr>
                <w:lang w:eastAsia="en-US"/>
              </w:rPr>
              <w:t xml:space="preserve">: 8 (3452) </w:t>
            </w:r>
            <w:r w:rsidRPr="009F1F71">
              <w:rPr>
                <w:sz w:val="20"/>
                <w:szCs w:val="28"/>
              </w:rPr>
              <w:t>721-138</w:t>
            </w:r>
          </w:p>
          <w:p w:rsidR="00921D79" w:rsidRPr="00A4310F" w:rsidRDefault="00DA333B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5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Пестерева Светлана Александровна</w:t>
            </w:r>
          </w:p>
          <w:p w:rsidR="00921D79" w:rsidRDefault="00C05AC3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>
              <w:rPr>
                <w:lang w:eastAsia="en-US"/>
              </w:rPr>
              <w:t>Тренер-преподаватель по баскетболу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Общий стаж работы: </w:t>
            </w:r>
            <w:r w:rsidR="00C05AC3">
              <w:rPr>
                <w:lang w:eastAsia="en-US"/>
              </w:rPr>
              <w:t>1 год 09 месяцев</w:t>
            </w:r>
          </w:p>
          <w:p w:rsidR="00C05AC3" w:rsidRPr="0032129F" w:rsidRDefault="00921D79" w:rsidP="00C05AC3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Стаж работы по специальности: </w:t>
            </w:r>
            <w:r w:rsidR="00C05AC3">
              <w:rPr>
                <w:lang w:eastAsia="en-US"/>
              </w:rPr>
              <w:t>1 год 09 месяцев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</w:p>
          <w:p w:rsidR="001F7920" w:rsidRDefault="00921D79" w:rsidP="00DA333B">
            <w:pPr>
              <w:rPr>
                <w:lang w:eastAsia="en-US"/>
              </w:rPr>
            </w:pPr>
            <w:r w:rsidRPr="00700DC2">
              <w:rPr>
                <w:lang w:eastAsia="en-US"/>
              </w:rPr>
              <w:t xml:space="preserve">Образование: </w:t>
            </w:r>
          </w:p>
          <w:p w:rsidR="00921D79" w:rsidRDefault="0050340D" w:rsidP="00DA333B">
            <w:pPr>
              <w:rPr>
                <w:lang w:eastAsia="en-US"/>
              </w:rPr>
            </w:pPr>
            <w:r w:rsidRPr="00700DC2">
              <w:rPr>
                <w:lang w:eastAsia="en-US"/>
              </w:rPr>
              <w:t>ФГАОУ ВО «Тюменский государственный университет»</w:t>
            </w:r>
            <w:r w:rsidR="00700DC2" w:rsidRPr="00700DC2">
              <w:rPr>
                <w:lang w:eastAsia="en-US"/>
              </w:rPr>
              <w:t xml:space="preserve">, кафедра физической культуры </w:t>
            </w:r>
          </w:p>
          <w:p w:rsidR="00C05AC3" w:rsidRDefault="00C05AC3" w:rsidP="00DA333B">
            <w:pPr>
              <w:rPr>
                <w:lang w:eastAsia="en-US"/>
              </w:rPr>
            </w:pPr>
          </w:p>
          <w:p w:rsidR="00302686" w:rsidRDefault="00302686" w:rsidP="00302686">
            <w:pPr>
              <w:rPr>
                <w:lang w:eastAsia="en-US"/>
              </w:rPr>
            </w:pPr>
            <w:r w:rsidRPr="00AA24FE">
              <w:rPr>
                <w:lang w:eastAsia="en-US"/>
              </w:rPr>
              <w:t>Квалификационная категория – без категории</w:t>
            </w:r>
          </w:p>
          <w:p w:rsidR="00921D79" w:rsidRDefault="00921D79" w:rsidP="00DA333B">
            <w:pPr>
              <w:rPr>
                <w:lang w:eastAsia="en-US"/>
              </w:rPr>
            </w:pPr>
          </w:p>
          <w:p w:rsidR="00DA333B" w:rsidRPr="009F1F71" w:rsidRDefault="00DA333B" w:rsidP="00DA333B">
            <w:pPr>
              <w:rPr>
                <w:sz w:val="20"/>
                <w:szCs w:val="28"/>
              </w:rPr>
            </w:pPr>
            <w:r>
              <w:rPr>
                <w:lang w:eastAsia="en-US"/>
              </w:rPr>
              <w:t>Телефон</w:t>
            </w:r>
            <w:r w:rsidRPr="009F1F71">
              <w:rPr>
                <w:lang w:eastAsia="en-US"/>
              </w:rPr>
              <w:t xml:space="preserve">: 8 (3452) </w:t>
            </w:r>
            <w:r w:rsidRPr="009F1F71">
              <w:rPr>
                <w:sz w:val="20"/>
                <w:szCs w:val="28"/>
              </w:rPr>
              <w:t>721-138</w:t>
            </w:r>
          </w:p>
          <w:p w:rsidR="00921D79" w:rsidRPr="00A4310F" w:rsidRDefault="00DA333B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6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921D79" w:rsidRDefault="00921D79" w:rsidP="00921D79">
      <w:pPr>
        <w:jc w:val="center"/>
        <w:rPr>
          <w:sz w:val="40"/>
          <w:szCs w:val="4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110"/>
        <w:gridCol w:w="10206"/>
      </w:tblGrid>
      <w:tr w:rsidR="00921D79" w:rsidTr="00226F37">
        <w:tc>
          <w:tcPr>
            <w:tcW w:w="4110" w:type="dxa"/>
          </w:tcPr>
          <w:p w:rsidR="00921D79" w:rsidRDefault="00921D79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</w:p>
          <w:p w:rsidR="007A5E23" w:rsidRDefault="007A5E23" w:rsidP="007A5E23">
            <w:pPr>
              <w:jc w:val="center"/>
            </w:pPr>
            <w:r>
              <w:t>Фото</w:t>
            </w:r>
          </w:p>
        </w:tc>
        <w:tc>
          <w:tcPr>
            <w:tcW w:w="10206" w:type="dxa"/>
          </w:tcPr>
          <w:p w:rsidR="00921D79" w:rsidRPr="0032129F" w:rsidRDefault="00921D79" w:rsidP="00DA33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Федоров Олег Николаевич</w:t>
            </w:r>
          </w:p>
          <w:p w:rsidR="00921D79" w:rsidRPr="0032129F" w:rsidRDefault="00C05AC3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Должность: </w:t>
            </w:r>
            <w:r w:rsidR="00921D79" w:rsidRPr="0032129F">
              <w:rPr>
                <w:lang w:eastAsia="en-US"/>
              </w:rPr>
              <w:t>Тренер-преподаватель по волейболу</w:t>
            </w:r>
          </w:p>
          <w:p w:rsidR="00C05AC3" w:rsidRDefault="00C05AC3" w:rsidP="00DA333B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 работы: 6 лет 02 месяца</w:t>
            </w:r>
          </w:p>
          <w:p w:rsidR="00921D79" w:rsidRPr="0032129F" w:rsidRDefault="00921D79" w:rsidP="00DA333B">
            <w:pPr>
              <w:rPr>
                <w:lang w:eastAsia="en-US"/>
              </w:rPr>
            </w:pPr>
            <w:r w:rsidRPr="0032129F">
              <w:rPr>
                <w:lang w:eastAsia="en-US"/>
              </w:rPr>
              <w:t xml:space="preserve">Стаж работы по специальности: </w:t>
            </w:r>
            <w:r w:rsidR="00C05AC3">
              <w:rPr>
                <w:lang w:eastAsia="en-US"/>
              </w:rPr>
              <w:t>6 лет 02 месяца</w:t>
            </w:r>
          </w:p>
          <w:p w:rsidR="00C05AC3" w:rsidRDefault="00302686" w:rsidP="00DA3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Образование: </w:t>
            </w:r>
          </w:p>
          <w:p w:rsidR="00921D79" w:rsidRDefault="00302686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2009 году</w:t>
            </w:r>
            <w:r>
              <w:rPr>
                <w:lang w:eastAsia="en-US"/>
              </w:rPr>
              <w:t xml:space="preserve"> Северо-Казахстанский государственный университет </w:t>
            </w:r>
            <w:r>
              <w:rPr>
                <w:lang w:eastAsia="en-US"/>
              </w:rPr>
              <w:br/>
              <w:t>им. М. Козыбаева, присвоена квалификация Бакалавр физической культуры и спорта.</w:t>
            </w:r>
          </w:p>
          <w:p w:rsidR="00302686" w:rsidRDefault="00302686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2014 г.</w:t>
            </w:r>
            <w:r>
              <w:rPr>
                <w:lang w:eastAsia="en-US"/>
              </w:rPr>
              <w:t xml:space="preserve"> </w:t>
            </w:r>
            <w:r w:rsidR="00A4310F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овышение квалификации Тюменском областном государственном институте развития регионального образования по </w:t>
            </w:r>
            <w:r w:rsidR="00C05AC3">
              <w:rPr>
                <w:lang w:eastAsia="en-US"/>
              </w:rPr>
              <w:t>программе «</w:t>
            </w:r>
            <w:r>
              <w:rPr>
                <w:lang w:eastAsia="en-US"/>
              </w:rPr>
              <w:t>Ре</w:t>
            </w:r>
            <w:r w:rsidR="007A5E23">
              <w:rPr>
                <w:lang w:eastAsia="en-US"/>
              </w:rPr>
              <w:t>ализация ФГОС третьего поколения: современные образовательные технологии и методы обучения дисциплине физическое воспитание в образовательных организациях СПО»</w:t>
            </w:r>
          </w:p>
          <w:p w:rsidR="007A5E23" w:rsidRDefault="007A5E23" w:rsidP="00DA333B">
            <w:pPr>
              <w:rPr>
                <w:lang w:eastAsia="en-US"/>
              </w:rPr>
            </w:pPr>
            <w:r w:rsidRPr="00A4310F">
              <w:rPr>
                <w:b/>
                <w:lang w:eastAsia="en-US"/>
              </w:rPr>
              <w:t>2015 г.</w:t>
            </w:r>
            <w:r>
              <w:rPr>
                <w:lang w:eastAsia="en-US"/>
              </w:rPr>
              <w:t xml:space="preserve"> </w:t>
            </w:r>
            <w:r w:rsidR="00A4310F">
              <w:rPr>
                <w:lang w:eastAsia="en-US"/>
              </w:rPr>
              <w:t>П</w:t>
            </w:r>
            <w:r>
              <w:rPr>
                <w:lang w:eastAsia="en-US"/>
              </w:rPr>
              <w:t>овышение квалификации Государственное автономное образовательное учреждение высшего профессионального образования Тюменской области «Тюменская государственная академия мировой экономики, управления и права» по программе Школа прикладного плавания.</w:t>
            </w:r>
          </w:p>
          <w:p w:rsidR="00C05AC3" w:rsidRPr="0032129F" w:rsidRDefault="00C05AC3" w:rsidP="00DA333B">
            <w:pPr>
              <w:rPr>
                <w:lang w:eastAsia="en-US"/>
              </w:rPr>
            </w:pPr>
          </w:p>
          <w:p w:rsidR="00302686" w:rsidRDefault="00302686" w:rsidP="00302686">
            <w:pPr>
              <w:rPr>
                <w:lang w:eastAsia="en-US"/>
              </w:rPr>
            </w:pPr>
            <w:r w:rsidRPr="00AA24FE">
              <w:rPr>
                <w:lang w:eastAsia="en-US"/>
              </w:rPr>
              <w:t>Квалификационная категория – без категории</w:t>
            </w:r>
          </w:p>
          <w:p w:rsidR="007A5E23" w:rsidRDefault="007A5E23" w:rsidP="00302686">
            <w:pPr>
              <w:rPr>
                <w:lang w:eastAsia="en-US"/>
              </w:rPr>
            </w:pPr>
          </w:p>
          <w:p w:rsidR="00DA333B" w:rsidRPr="009F1F71" w:rsidRDefault="00DA333B" w:rsidP="00DA333B">
            <w:pPr>
              <w:rPr>
                <w:sz w:val="20"/>
                <w:szCs w:val="28"/>
              </w:rPr>
            </w:pPr>
            <w:r>
              <w:rPr>
                <w:lang w:eastAsia="en-US"/>
              </w:rPr>
              <w:t>Телефон</w:t>
            </w:r>
            <w:r w:rsidRPr="009F1F71">
              <w:rPr>
                <w:lang w:eastAsia="en-US"/>
              </w:rPr>
              <w:t xml:space="preserve">: 8 (3452) </w:t>
            </w:r>
            <w:r w:rsidRPr="009F1F71">
              <w:rPr>
                <w:sz w:val="20"/>
                <w:szCs w:val="28"/>
              </w:rPr>
              <w:t>721-138</w:t>
            </w:r>
          </w:p>
          <w:p w:rsidR="00921D79" w:rsidRPr="00A4310F" w:rsidRDefault="00DA333B" w:rsidP="00DA333B">
            <w:pPr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Электронная почта:</w:t>
            </w:r>
            <w:hyperlink r:id="rId37" w:history="1">
              <w:r w:rsidRPr="003A634C">
                <w:rPr>
                  <w:rStyle w:val="aa"/>
                  <w:lang w:eastAsia="en-US"/>
                </w:rPr>
                <w:t>dussh2tmr@mail.ru</w:t>
              </w:r>
            </w:hyperlink>
          </w:p>
        </w:tc>
      </w:tr>
    </w:tbl>
    <w:p w:rsidR="003A472D" w:rsidRDefault="003A472D" w:rsidP="00941F25">
      <w:pPr>
        <w:jc w:val="center"/>
        <w:rPr>
          <w:sz w:val="40"/>
          <w:szCs w:val="40"/>
        </w:rPr>
      </w:pPr>
    </w:p>
    <w:p w:rsidR="00DA333B" w:rsidRDefault="00DA333B" w:rsidP="00D418A8">
      <w:pPr>
        <w:rPr>
          <w:sz w:val="40"/>
          <w:szCs w:val="40"/>
        </w:rPr>
      </w:pPr>
    </w:p>
    <w:sectPr w:rsidR="00DA333B" w:rsidSect="00226F37">
      <w:pgSz w:w="16838" w:h="11906" w:orient="landscape"/>
      <w:pgMar w:top="0" w:right="28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95F68"/>
    <w:multiLevelType w:val="hybridMultilevel"/>
    <w:tmpl w:val="CCE2B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119D"/>
    <w:rsid w:val="000262BB"/>
    <w:rsid w:val="00072F5D"/>
    <w:rsid w:val="000738A1"/>
    <w:rsid w:val="000A2AEB"/>
    <w:rsid w:val="000B4722"/>
    <w:rsid w:val="000B7A50"/>
    <w:rsid w:val="00122700"/>
    <w:rsid w:val="0017135A"/>
    <w:rsid w:val="0019287B"/>
    <w:rsid w:val="001B15F8"/>
    <w:rsid w:val="001C6164"/>
    <w:rsid w:val="001F7920"/>
    <w:rsid w:val="002173B8"/>
    <w:rsid w:val="00226F37"/>
    <w:rsid w:val="00264952"/>
    <w:rsid w:val="0027654E"/>
    <w:rsid w:val="002829E9"/>
    <w:rsid w:val="00295B10"/>
    <w:rsid w:val="002B73D6"/>
    <w:rsid w:val="002D5B9B"/>
    <w:rsid w:val="002E7D89"/>
    <w:rsid w:val="00302686"/>
    <w:rsid w:val="00303107"/>
    <w:rsid w:val="003078DA"/>
    <w:rsid w:val="0032129F"/>
    <w:rsid w:val="0032715A"/>
    <w:rsid w:val="00350067"/>
    <w:rsid w:val="003515FA"/>
    <w:rsid w:val="00371330"/>
    <w:rsid w:val="003719D5"/>
    <w:rsid w:val="0037213D"/>
    <w:rsid w:val="00377DBF"/>
    <w:rsid w:val="003A2D4B"/>
    <w:rsid w:val="003A4436"/>
    <w:rsid w:val="003A472D"/>
    <w:rsid w:val="003D1BCD"/>
    <w:rsid w:val="003D6DA8"/>
    <w:rsid w:val="003D7A0A"/>
    <w:rsid w:val="003F6C2E"/>
    <w:rsid w:val="0040236D"/>
    <w:rsid w:val="004024E4"/>
    <w:rsid w:val="00404FED"/>
    <w:rsid w:val="004D79FD"/>
    <w:rsid w:val="004E4FDC"/>
    <w:rsid w:val="004F13BF"/>
    <w:rsid w:val="004F49F0"/>
    <w:rsid w:val="00502612"/>
    <w:rsid w:val="0050340D"/>
    <w:rsid w:val="005110C7"/>
    <w:rsid w:val="005436B7"/>
    <w:rsid w:val="005724B2"/>
    <w:rsid w:val="005B6528"/>
    <w:rsid w:val="005C620B"/>
    <w:rsid w:val="005D79B2"/>
    <w:rsid w:val="005E3DD3"/>
    <w:rsid w:val="0061345D"/>
    <w:rsid w:val="00617B42"/>
    <w:rsid w:val="00656821"/>
    <w:rsid w:val="00663977"/>
    <w:rsid w:val="00695F32"/>
    <w:rsid w:val="006A5ECE"/>
    <w:rsid w:val="006E5353"/>
    <w:rsid w:val="006F1161"/>
    <w:rsid w:val="006F2C5A"/>
    <w:rsid w:val="006F5563"/>
    <w:rsid w:val="00700DC2"/>
    <w:rsid w:val="00717924"/>
    <w:rsid w:val="0073046A"/>
    <w:rsid w:val="007714C5"/>
    <w:rsid w:val="007A5E23"/>
    <w:rsid w:val="007B3ABB"/>
    <w:rsid w:val="007C4B42"/>
    <w:rsid w:val="007D148F"/>
    <w:rsid w:val="00853F28"/>
    <w:rsid w:val="00860217"/>
    <w:rsid w:val="00860D5C"/>
    <w:rsid w:val="00874243"/>
    <w:rsid w:val="008820E2"/>
    <w:rsid w:val="008D57FA"/>
    <w:rsid w:val="0091155C"/>
    <w:rsid w:val="00921D79"/>
    <w:rsid w:val="00941F25"/>
    <w:rsid w:val="00945810"/>
    <w:rsid w:val="00950B51"/>
    <w:rsid w:val="00954D6F"/>
    <w:rsid w:val="009E0E08"/>
    <w:rsid w:val="009E1B6D"/>
    <w:rsid w:val="009F1F71"/>
    <w:rsid w:val="00A04CD8"/>
    <w:rsid w:val="00A1415B"/>
    <w:rsid w:val="00A1781B"/>
    <w:rsid w:val="00A4310F"/>
    <w:rsid w:val="00A71BBA"/>
    <w:rsid w:val="00A732F1"/>
    <w:rsid w:val="00A96C5D"/>
    <w:rsid w:val="00AA24FE"/>
    <w:rsid w:val="00AC119D"/>
    <w:rsid w:val="00AF5753"/>
    <w:rsid w:val="00B0681D"/>
    <w:rsid w:val="00B1705A"/>
    <w:rsid w:val="00B3113E"/>
    <w:rsid w:val="00B44ABA"/>
    <w:rsid w:val="00B5414E"/>
    <w:rsid w:val="00BD7CCB"/>
    <w:rsid w:val="00C05AC3"/>
    <w:rsid w:val="00C07612"/>
    <w:rsid w:val="00C2550D"/>
    <w:rsid w:val="00C26E4E"/>
    <w:rsid w:val="00C71589"/>
    <w:rsid w:val="00CB129D"/>
    <w:rsid w:val="00CD6E86"/>
    <w:rsid w:val="00D01286"/>
    <w:rsid w:val="00D27AC4"/>
    <w:rsid w:val="00D33A9D"/>
    <w:rsid w:val="00D418A8"/>
    <w:rsid w:val="00D65182"/>
    <w:rsid w:val="00DA333B"/>
    <w:rsid w:val="00DA6B8B"/>
    <w:rsid w:val="00DB2B19"/>
    <w:rsid w:val="00DC4199"/>
    <w:rsid w:val="00DC53AC"/>
    <w:rsid w:val="00DD4085"/>
    <w:rsid w:val="00DD6D79"/>
    <w:rsid w:val="00DE0856"/>
    <w:rsid w:val="00DE3B48"/>
    <w:rsid w:val="00E21D1B"/>
    <w:rsid w:val="00E46ADA"/>
    <w:rsid w:val="00E4727F"/>
    <w:rsid w:val="00E617AB"/>
    <w:rsid w:val="00E864D5"/>
    <w:rsid w:val="00EB44F5"/>
    <w:rsid w:val="00EC760E"/>
    <w:rsid w:val="00F0544E"/>
    <w:rsid w:val="00F15FB0"/>
    <w:rsid w:val="00F307F4"/>
    <w:rsid w:val="00F56E0D"/>
    <w:rsid w:val="00F6167B"/>
    <w:rsid w:val="00F73A15"/>
    <w:rsid w:val="00FA151F"/>
    <w:rsid w:val="00FD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15A0"/>
  <w15:docId w15:val="{77A60BC3-9EAB-4297-BB95-448FDD4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C6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C6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Достижение"/>
    <w:basedOn w:val="a4"/>
    <w:autoRedefine/>
    <w:rsid w:val="00D33A9D"/>
    <w:pPr>
      <w:spacing w:after="60" w:line="220" w:lineRule="atLeast"/>
      <w:ind w:right="-108"/>
    </w:pPr>
    <w:rPr>
      <w:rFonts w:eastAsia="Times New Roman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33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3A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B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1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29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21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6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2tmr@mail.ru" TargetMode="External"/><Relationship Id="rId13" Type="http://schemas.openxmlformats.org/officeDocument/2006/relationships/hyperlink" Target="mailto:dussh2tmr@mail.ru" TargetMode="External"/><Relationship Id="rId18" Type="http://schemas.openxmlformats.org/officeDocument/2006/relationships/hyperlink" Target="mailto:dussh2tmr@mail.ru" TargetMode="External"/><Relationship Id="rId26" Type="http://schemas.openxmlformats.org/officeDocument/2006/relationships/hyperlink" Target="mailto:dussh2tmr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ussh2tmr@mail.ru" TargetMode="External"/><Relationship Id="rId34" Type="http://schemas.openxmlformats.org/officeDocument/2006/relationships/hyperlink" Target="mailto:dussh2tmr@mail.ru" TargetMode="External"/><Relationship Id="rId7" Type="http://schemas.openxmlformats.org/officeDocument/2006/relationships/hyperlink" Target="mailto:dussh2tmr@mail.ru" TargetMode="External"/><Relationship Id="rId12" Type="http://schemas.openxmlformats.org/officeDocument/2006/relationships/hyperlink" Target="mailto:dussh2tmr@mail.ru" TargetMode="External"/><Relationship Id="rId17" Type="http://schemas.openxmlformats.org/officeDocument/2006/relationships/hyperlink" Target="mailto:dussh2tmr@mail.ru" TargetMode="External"/><Relationship Id="rId25" Type="http://schemas.openxmlformats.org/officeDocument/2006/relationships/hyperlink" Target="mailto:dussh2tmr@mail.ru" TargetMode="External"/><Relationship Id="rId33" Type="http://schemas.openxmlformats.org/officeDocument/2006/relationships/hyperlink" Target="mailto:dussh2tmr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ussh2tmr@mail.ru" TargetMode="External"/><Relationship Id="rId20" Type="http://schemas.openxmlformats.org/officeDocument/2006/relationships/hyperlink" Target="mailto:dussh2tmr@mail.ru" TargetMode="External"/><Relationship Id="rId29" Type="http://schemas.openxmlformats.org/officeDocument/2006/relationships/hyperlink" Target="mailto:dussh2tm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ssh2tmr@mail.ru" TargetMode="External"/><Relationship Id="rId11" Type="http://schemas.openxmlformats.org/officeDocument/2006/relationships/hyperlink" Target="mailto:dussh2tmr@mail.ru" TargetMode="External"/><Relationship Id="rId24" Type="http://schemas.openxmlformats.org/officeDocument/2006/relationships/hyperlink" Target="mailto:dussh2tmr@mail.ru" TargetMode="External"/><Relationship Id="rId32" Type="http://schemas.openxmlformats.org/officeDocument/2006/relationships/hyperlink" Target="mailto:dussh2tmr@mail.ru" TargetMode="External"/><Relationship Id="rId37" Type="http://schemas.openxmlformats.org/officeDocument/2006/relationships/hyperlink" Target="mailto:dussh2tm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sh2tmr@mail.ru" TargetMode="External"/><Relationship Id="rId23" Type="http://schemas.openxmlformats.org/officeDocument/2006/relationships/hyperlink" Target="mailto:dussh2tmr@mail.ru" TargetMode="External"/><Relationship Id="rId28" Type="http://schemas.openxmlformats.org/officeDocument/2006/relationships/hyperlink" Target="mailto:dussh2tmr@mail.ru" TargetMode="External"/><Relationship Id="rId36" Type="http://schemas.openxmlformats.org/officeDocument/2006/relationships/hyperlink" Target="mailto:dussh2tmr@mail.ru" TargetMode="External"/><Relationship Id="rId10" Type="http://schemas.openxmlformats.org/officeDocument/2006/relationships/hyperlink" Target="mailto:dussh2tmr@mail.ru" TargetMode="External"/><Relationship Id="rId19" Type="http://schemas.openxmlformats.org/officeDocument/2006/relationships/hyperlink" Target="mailto:dussh2tmr@mail.ru" TargetMode="External"/><Relationship Id="rId31" Type="http://schemas.openxmlformats.org/officeDocument/2006/relationships/hyperlink" Target="mailto:dussh2t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sh2tmr@mail.ru" TargetMode="External"/><Relationship Id="rId14" Type="http://schemas.openxmlformats.org/officeDocument/2006/relationships/hyperlink" Target="mailto:dussh2tmr@mail.ru" TargetMode="External"/><Relationship Id="rId22" Type="http://schemas.openxmlformats.org/officeDocument/2006/relationships/hyperlink" Target="mailto:dussh2tmr@mail.ru" TargetMode="External"/><Relationship Id="rId27" Type="http://schemas.openxmlformats.org/officeDocument/2006/relationships/hyperlink" Target="mailto:dussh2tmr@mail.ru" TargetMode="External"/><Relationship Id="rId30" Type="http://schemas.openxmlformats.org/officeDocument/2006/relationships/hyperlink" Target="mailto:dussh2tmr@mail.ru" TargetMode="External"/><Relationship Id="rId35" Type="http://schemas.openxmlformats.org/officeDocument/2006/relationships/hyperlink" Target="mailto:dussh2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32D5-175D-4849-A204-DA3DA9AE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17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2017-11-22T03:55:00Z</cp:lastPrinted>
  <dcterms:created xsi:type="dcterms:W3CDTF">2017-11-16T03:48:00Z</dcterms:created>
  <dcterms:modified xsi:type="dcterms:W3CDTF">2019-05-24T07:59:00Z</dcterms:modified>
</cp:coreProperties>
</file>